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5197" w14:textId="2549756E" w:rsidR="0069062E" w:rsidRPr="002578F4" w:rsidRDefault="0069062E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78F4">
        <w:rPr>
          <w:rFonts w:ascii="Arial" w:hAnsi="Arial" w:cs="Arial"/>
          <w:sz w:val="24"/>
          <w:szCs w:val="24"/>
        </w:rPr>
        <w:t>Bogotá D.C.       09 de mayo del 2023</w:t>
      </w:r>
    </w:p>
    <w:p w14:paraId="26328D57" w14:textId="045524DD" w:rsidR="00327182" w:rsidRPr="002578F4" w:rsidRDefault="00327182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81635" w14:textId="77777777" w:rsidR="00644693" w:rsidRPr="002578F4" w:rsidRDefault="00644693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294CAE" w14:textId="1BEDFD6D" w:rsidR="009B4F2E" w:rsidRPr="002578F4" w:rsidRDefault="009B4F2E" w:rsidP="006D3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</w:p>
    <w:p w14:paraId="4BEE1E9D" w14:textId="7739E88C" w:rsidR="00570893" w:rsidRDefault="00327182" w:rsidP="006D3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F4">
        <w:rPr>
          <w:rFonts w:ascii="Arial" w:hAnsi="Arial" w:cs="Arial"/>
          <w:sz w:val="24"/>
          <w:szCs w:val="24"/>
        </w:rPr>
        <w:t>Hugo</w:t>
      </w:r>
      <w:r w:rsidR="000647FE" w:rsidRPr="002578F4">
        <w:rPr>
          <w:rFonts w:ascii="Arial" w:hAnsi="Arial" w:cs="Arial"/>
          <w:sz w:val="24"/>
          <w:szCs w:val="24"/>
        </w:rPr>
        <w:t xml:space="preserve"> Ernesto Chaves </w:t>
      </w:r>
      <w:r w:rsidR="00570893" w:rsidRPr="002578F4">
        <w:rPr>
          <w:rFonts w:ascii="Arial" w:hAnsi="Arial" w:cs="Arial"/>
          <w:sz w:val="24"/>
          <w:szCs w:val="24"/>
        </w:rPr>
        <w:t>Martínez</w:t>
      </w:r>
    </w:p>
    <w:p w14:paraId="76B62AFD" w14:textId="77777777" w:rsidR="00C33B0F" w:rsidRDefault="00C33B0F" w:rsidP="006D3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69068" w14:textId="78DAD480" w:rsidR="002042A6" w:rsidRPr="002578F4" w:rsidRDefault="002042A6" w:rsidP="00C33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 </w:t>
      </w:r>
    </w:p>
    <w:p w14:paraId="600D022E" w14:textId="7AE01F98" w:rsidR="001E00FA" w:rsidRPr="002578F4" w:rsidRDefault="001E00FA" w:rsidP="00C33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F4">
        <w:rPr>
          <w:rFonts w:ascii="Arial" w:hAnsi="Arial" w:cs="Arial"/>
          <w:sz w:val="24"/>
          <w:szCs w:val="24"/>
        </w:rPr>
        <w:t xml:space="preserve">Parcial </w:t>
      </w:r>
    </w:p>
    <w:p w14:paraId="1B1B710C" w14:textId="77777777" w:rsidR="001E00FA" w:rsidRPr="002578F4" w:rsidRDefault="001E00FA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58FD2" w14:textId="79DE0D47" w:rsidR="001E00FA" w:rsidRPr="002578F4" w:rsidRDefault="000B2303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78F4">
        <w:rPr>
          <w:rFonts w:ascii="Arial" w:hAnsi="Arial" w:cs="Arial"/>
          <w:sz w:val="24"/>
          <w:szCs w:val="24"/>
        </w:rPr>
        <w:t xml:space="preserve">El motivo de mi carta es para </w:t>
      </w:r>
      <w:r w:rsidR="00F34E00" w:rsidRPr="002578F4">
        <w:rPr>
          <w:rFonts w:ascii="Arial" w:hAnsi="Arial" w:cs="Arial"/>
          <w:sz w:val="24"/>
          <w:szCs w:val="24"/>
        </w:rPr>
        <w:t xml:space="preserve">solicitarle amablemente el aplazamiento </w:t>
      </w:r>
      <w:r w:rsidR="00FF47D4" w:rsidRPr="002578F4">
        <w:rPr>
          <w:rFonts w:ascii="Arial" w:hAnsi="Arial" w:cs="Arial"/>
          <w:sz w:val="24"/>
          <w:szCs w:val="24"/>
        </w:rPr>
        <w:t>de la actividad en la semana 4</w:t>
      </w:r>
      <w:r w:rsidR="00F34E00" w:rsidRPr="002578F4">
        <w:rPr>
          <w:rFonts w:ascii="Arial" w:hAnsi="Arial" w:cs="Arial"/>
          <w:sz w:val="24"/>
          <w:szCs w:val="24"/>
        </w:rPr>
        <w:t xml:space="preserve"> </w:t>
      </w:r>
      <w:r w:rsidR="00A836DF" w:rsidRPr="002578F4">
        <w:rPr>
          <w:rFonts w:ascii="Arial" w:hAnsi="Arial" w:cs="Arial"/>
          <w:sz w:val="24"/>
          <w:szCs w:val="24"/>
        </w:rPr>
        <w:t>(</w:t>
      </w:r>
      <w:r w:rsidR="00F34E00" w:rsidRPr="002578F4">
        <w:rPr>
          <w:rFonts w:ascii="Arial" w:hAnsi="Arial" w:cs="Arial"/>
          <w:sz w:val="24"/>
          <w:szCs w:val="24"/>
        </w:rPr>
        <w:t>parcial</w:t>
      </w:r>
      <w:r w:rsidR="00FF47D4" w:rsidRPr="002578F4">
        <w:rPr>
          <w:rFonts w:ascii="Arial" w:hAnsi="Arial" w:cs="Arial"/>
          <w:sz w:val="24"/>
          <w:szCs w:val="24"/>
        </w:rPr>
        <w:t>)</w:t>
      </w:r>
      <w:r w:rsidR="00A836DF" w:rsidRPr="002578F4">
        <w:rPr>
          <w:rFonts w:ascii="Arial" w:hAnsi="Arial" w:cs="Arial"/>
          <w:sz w:val="24"/>
          <w:szCs w:val="24"/>
        </w:rPr>
        <w:t xml:space="preserve">. </w:t>
      </w:r>
    </w:p>
    <w:p w14:paraId="47794DF9" w14:textId="19B48BD5" w:rsidR="00A836DF" w:rsidRPr="002578F4" w:rsidRDefault="00A836DF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78F4">
        <w:rPr>
          <w:rFonts w:ascii="Arial" w:hAnsi="Arial" w:cs="Arial"/>
          <w:sz w:val="24"/>
          <w:szCs w:val="24"/>
        </w:rPr>
        <w:t xml:space="preserve">Yo </w:t>
      </w:r>
      <w:r w:rsidR="00332803" w:rsidRPr="002578F4">
        <w:rPr>
          <w:rFonts w:ascii="Arial" w:hAnsi="Arial" w:cs="Arial"/>
          <w:sz w:val="24"/>
          <w:szCs w:val="24"/>
        </w:rPr>
        <w:t>realicé</w:t>
      </w:r>
      <w:r w:rsidRPr="002578F4">
        <w:rPr>
          <w:rFonts w:ascii="Arial" w:hAnsi="Arial" w:cs="Arial"/>
          <w:sz w:val="24"/>
          <w:szCs w:val="24"/>
        </w:rPr>
        <w:t xml:space="preserve"> el parcial al azar ya qué no pude realizar los procedimientos qué se </w:t>
      </w:r>
      <w:r w:rsidR="00332803" w:rsidRPr="002578F4">
        <w:rPr>
          <w:rFonts w:ascii="Arial" w:hAnsi="Arial" w:cs="Arial"/>
          <w:sz w:val="24"/>
          <w:szCs w:val="24"/>
        </w:rPr>
        <w:t>requerían</w:t>
      </w:r>
      <w:r w:rsidRPr="002578F4">
        <w:rPr>
          <w:rFonts w:ascii="Arial" w:hAnsi="Arial" w:cs="Arial"/>
          <w:sz w:val="24"/>
          <w:szCs w:val="24"/>
        </w:rPr>
        <w:t xml:space="preserve"> debido a que mi hijo </w:t>
      </w:r>
      <w:r w:rsidR="00FA1AAD" w:rsidRPr="002578F4">
        <w:rPr>
          <w:rFonts w:ascii="Arial" w:hAnsi="Arial" w:cs="Arial"/>
          <w:sz w:val="24"/>
          <w:szCs w:val="24"/>
        </w:rPr>
        <w:t>que actualmente tiene 1 mes y medio de nacido se encuentra enfermo</w:t>
      </w:r>
      <w:r w:rsidR="00332803" w:rsidRPr="002578F4">
        <w:rPr>
          <w:rFonts w:ascii="Arial" w:hAnsi="Arial" w:cs="Arial"/>
          <w:sz w:val="24"/>
          <w:szCs w:val="24"/>
        </w:rPr>
        <w:t xml:space="preserve"> y necesita la mayor parte del tiempo mi atención</w:t>
      </w:r>
      <w:r w:rsidR="007072C0" w:rsidRPr="002578F4">
        <w:rPr>
          <w:rFonts w:ascii="Arial" w:hAnsi="Arial" w:cs="Arial"/>
          <w:sz w:val="24"/>
          <w:szCs w:val="24"/>
        </w:rPr>
        <w:t xml:space="preserve"> yo </w:t>
      </w:r>
      <w:r w:rsidR="00332803" w:rsidRPr="002578F4">
        <w:rPr>
          <w:rFonts w:ascii="Arial" w:hAnsi="Arial" w:cs="Arial"/>
          <w:sz w:val="24"/>
          <w:szCs w:val="24"/>
        </w:rPr>
        <w:t>no tenía en ese momento quien cuidara de el,</w:t>
      </w:r>
      <w:r w:rsidR="00FA1AAD" w:rsidRPr="002578F4">
        <w:rPr>
          <w:rFonts w:ascii="Arial" w:hAnsi="Arial" w:cs="Arial"/>
          <w:sz w:val="24"/>
          <w:szCs w:val="24"/>
        </w:rPr>
        <w:t xml:space="preserve"> </w:t>
      </w:r>
      <w:r w:rsidR="006357B5" w:rsidRPr="002578F4">
        <w:rPr>
          <w:rFonts w:ascii="Arial" w:hAnsi="Arial" w:cs="Arial"/>
          <w:sz w:val="24"/>
          <w:szCs w:val="24"/>
        </w:rPr>
        <w:t xml:space="preserve">por eso le pido por favor que yo pueda presentar el parcial el día miércoles 10 de mayo, </w:t>
      </w:r>
      <w:r w:rsidR="00DD0C56" w:rsidRPr="002578F4">
        <w:rPr>
          <w:rFonts w:ascii="Arial" w:hAnsi="Arial" w:cs="Arial"/>
          <w:sz w:val="24"/>
          <w:szCs w:val="24"/>
        </w:rPr>
        <w:t xml:space="preserve">ya que tengo ese día quien me cuide a mi hijo. </w:t>
      </w:r>
    </w:p>
    <w:p w14:paraId="4903430C" w14:textId="77777777" w:rsidR="00DD0C56" w:rsidRPr="002578F4" w:rsidRDefault="00DD0C56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252746" w14:textId="3A003B59" w:rsidR="00DD0C56" w:rsidRDefault="000644FF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su atención prestada</w:t>
      </w:r>
      <w:r w:rsidR="00DD0C56" w:rsidRPr="002578F4">
        <w:rPr>
          <w:rFonts w:ascii="Arial" w:hAnsi="Arial" w:cs="Arial"/>
          <w:sz w:val="24"/>
          <w:szCs w:val="24"/>
        </w:rPr>
        <w:t xml:space="preserve">. </w:t>
      </w:r>
    </w:p>
    <w:p w14:paraId="2855F08A" w14:textId="77777777" w:rsidR="00F91205" w:rsidRDefault="00F91205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CEF741" w14:textId="63F6915E" w:rsidR="00F91205" w:rsidRDefault="00F91205" w:rsidP="002F1B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14:paraId="2A8FEB43" w14:textId="0FD805F0" w:rsidR="00F91205" w:rsidRDefault="00F91205" w:rsidP="002F1B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Jazmín Zarate Medina. </w:t>
      </w:r>
    </w:p>
    <w:p w14:paraId="04360DC6" w14:textId="77777777" w:rsidR="000644FF" w:rsidRDefault="000644FF" w:rsidP="002F1B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494C18" w14:textId="643F6FA1" w:rsidR="00F91205" w:rsidRDefault="00F91205" w:rsidP="000644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</w:t>
      </w:r>
    </w:p>
    <w:p w14:paraId="55562848" w14:textId="552534D3" w:rsidR="008F2732" w:rsidRPr="002578F4" w:rsidRDefault="008F2732" w:rsidP="000644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Estadística y probabilidad – grupo 254A2. </w:t>
      </w:r>
    </w:p>
    <w:p w14:paraId="6045E211" w14:textId="3E734DAB" w:rsidR="0006284D" w:rsidRPr="002578F4" w:rsidRDefault="0006284D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CC51F" w14:textId="77777777" w:rsidR="00832D0E" w:rsidRPr="002578F4" w:rsidRDefault="00832D0E" w:rsidP="00D50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32D0E" w:rsidRPr="0025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E5F"/>
    <w:multiLevelType w:val="hybridMultilevel"/>
    <w:tmpl w:val="0308A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54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2E"/>
    <w:rsid w:val="0006284D"/>
    <w:rsid w:val="000644FF"/>
    <w:rsid w:val="000647FE"/>
    <w:rsid w:val="000B2303"/>
    <w:rsid w:val="001E00FA"/>
    <w:rsid w:val="002042A6"/>
    <w:rsid w:val="002578F4"/>
    <w:rsid w:val="002F1B14"/>
    <w:rsid w:val="00327182"/>
    <w:rsid w:val="00332803"/>
    <w:rsid w:val="00570893"/>
    <w:rsid w:val="006357B5"/>
    <w:rsid w:val="00644693"/>
    <w:rsid w:val="0069062E"/>
    <w:rsid w:val="006D3F26"/>
    <w:rsid w:val="007072C0"/>
    <w:rsid w:val="00832D0E"/>
    <w:rsid w:val="008F2732"/>
    <w:rsid w:val="009B4F2E"/>
    <w:rsid w:val="00A836DF"/>
    <w:rsid w:val="00C33B0F"/>
    <w:rsid w:val="00CF29A3"/>
    <w:rsid w:val="00D504F1"/>
    <w:rsid w:val="00DD0C56"/>
    <w:rsid w:val="00F34E00"/>
    <w:rsid w:val="00F91205"/>
    <w:rsid w:val="00FA1AAD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0CF2B"/>
  <w15:chartTrackingRefBased/>
  <w15:docId w15:val="{C2950251-EBB6-044D-BF1B-A1BE0401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JAZMIN ZARATE MEDINA</dc:creator>
  <cp:keywords/>
  <dc:description/>
  <cp:lastModifiedBy>LAURA JAZMIN ZARATE MEDINA</cp:lastModifiedBy>
  <cp:revision>2</cp:revision>
  <dcterms:created xsi:type="dcterms:W3CDTF">2023-05-09T13:42:00Z</dcterms:created>
  <dcterms:modified xsi:type="dcterms:W3CDTF">2023-05-09T13:42:00Z</dcterms:modified>
</cp:coreProperties>
</file>