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46F6E" w14:textId="77777777" w:rsidR="00595876" w:rsidRDefault="00595876">
      <w:r>
        <w:rPr>
          <w:noProof/>
        </w:rPr>
        <w:drawing>
          <wp:anchor distT="0" distB="0" distL="114300" distR="114300" simplePos="0" relativeHeight="251659264" behindDoc="0" locked="0" layoutInCell="1" allowOverlap="1" wp14:anchorId="5B47A9DF" wp14:editId="674CA846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394F2" w14:textId="77777777" w:rsidR="00595876" w:rsidRDefault="00595876"/>
    <w:p w14:paraId="2125D46B" w14:textId="77777777" w:rsidR="00595876" w:rsidRDefault="00595876"/>
    <w:p w14:paraId="4352D1CE" w14:textId="3EDF2A6A" w:rsidR="00595876" w:rsidRDefault="004F1ED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6B058B" wp14:editId="01F487C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304228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33DC5" w14:textId="77777777" w:rsidR="004F1EDF" w:rsidRDefault="004F1EDF"/>
    <w:p w14:paraId="2429774A" w14:textId="77777777" w:rsidR="004F1EDF" w:rsidRDefault="004F1EDF"/>
    <w:p w14:paraId="4591A72E" w14:textId="1225AD09" w:rsidR="004F1EDF" w:rsidRDefault="00701F9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6BDF9A" wp14:editId="41056FC0">
            <wp:simplePos x="0" y="0"/>
            <wp:positionH relativeFrom="column">
              <wp:posOffset>-115570</wp:posOffset>
            </wp:positionH>
            <wp:positionV relativeFrom="paragraph">
              <wp:posOffset>504825</wp:posOffset>
            </wp:positionV>
            <wp:extent cx="5612130" cy="7482205"/>
            <wp:effectExtent l="0" t="0" r="762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010D6" w14:textId="77777777" w:rsidR="00701F90" w:rsidRDefault="00701F90"/>
    <w:p w14:paraId="1F6BC0B8" w14:textId="77777777" w:rsidR="00701F90" w:rsidRDefault="00701F90"/>
    <w:p w14:paraId="6BBA667C" w14:textId="5FA6C073" w:rsidR="00701F90" w:rsidRDefault="000B10E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31F5C3" wp14:editId="4F3F2FF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178675"/>
            <wp:effectExtent l="0" t="0" r="762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F9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876"/>
    <w:rsid w:val="000B10EE"/>
    <w:rsid w:val="003240F7"/>
    <w:rsid w:val="00364E39"/>
    <w:rsid w:val="00495E14"/>
    <w:rsid w:val="004F1EDF"/>
    <w:rsid w:val="00595876"/>
    <w:rsid w:val="00701F90"/>
    <w:rsid w:val="00BA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CA489A"/>
  <w15:chartTrackingRefBased/>
  <w15:docId w15:val="{A39A6EB0-7016-754B-888B-199866111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natalia sanchez</dc:creator>
  <cp:keywords/>
  <dc:description/>
  <cp:lastModifiedBy>karen natalia sanchez</cp:lastModifiedBy>
  <cp:revision>2</cp:revision>
  <dcterms:created xsi:type="dcterms:W3CDTF">2023-07-24T15:30:00Z</dcterms:created>
  <dcterms:modified xsi:type="dcterms:W3CDTF">2023-07-24T15:30:00Z</dcterms:modified>
</cp:coreProperties>
</file>