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AA7A" w14:textId="6A417E9A" w:rsidR="00906DEC" w:rsidRPr="007E0FEF" w:rsidRDefault="00906DEC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Bogotá, 17 mayo</w:t>
      </w:r>
    </w:p>
    <w:p w14:paraId="6DA2C551" w14:textId="4A296226" w:rsidR="00906DEC" w:rsidRPr="007E0FEF" w:rsidRDefault="00906DEC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Señores:</w:t>
      </w:r>
      <w:r w:rsidR="006E0D00" w:rsidRPr="007E0FEF">
        <w:rPr>
          <w:rFonts w:ascii="Arial" w:hAnsi="Arial" w:cs="Arial"/>
          <w:sz w:val="24"/>
          <w:szCs w:val="24"/>
        </w:rPr>
        <w:t xml:space="preserve"> Comisión de Asuntos Académicos  </w:t>
      </w:r>
    </w:p>
    <w:p w14:paraId="4E1D51B8" w14:textId="55D4DCE7" w:rsidR="00887862" w:rsidRPr="007E0FEF" w:rsidRDefault="00887862">
      <w:pPr>
        <w:rPr>
          <w:rFonts w:ascii="Arial" w:hAnsi="Arial" w:cs="Arial"/>
          <w:sz w:val="24"/>
          <w:szCs w:val="24"/>
        </w:rPr>
      </w:pPr>
    </w:p>
    <w:p w14:paraId="622B7AAF" w14:textId="59D03AE3" w:rsidR="00887862" w:rsidRPr="007E0FEF" w:rsidRDefault="00887862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 xml:space="preserve">Buenas tardes, soy Santiago Valenzuela </w:t>
      </w:r>
      <w:proofErr w:type="spellStart"/>
      <w:r w:rsidRPr="007E0FEF">
        <w:rPr>
          <w:rFonts w:ascii="Arial" w:hAnsi="Arial" w:cs="Arial"/>
          <w:sz w:val="24"/>
          <w:szCs w:val="24"/>
        </w:rPr>
        <w:t>Taborda</w:t>
      </w:r>
      <w:proofErr w:type="spellEnd"/>
      <w:r w:rsidRPr="007E0FEF">
        <w:rPr>
          <w:rFonts w:ascii="Arial" w:hAnsi="Arial" w:cs="Arial"/>
          <w:sz w:val="24"/>
          <w:szCs w:val="24"/>
        </w:rPr>
        <w:t xml:space="preserve"> </w:t>
      </w:r>
      <w:r w:rsidR="0009090E" w:rsidRPr="007E0FEF">
        <w:rPr>
          <w:rFonts w:ascii="Arial" w:hAnsi="Arial" w:cs="Arial"/>
          <w:sz w:val="24"/>
          <w:szCs w:val="24"/>
        </w:rPr>
        <w:t xml:space="preserve">con c.c. </w:t>
      </w:r>
      <w:r w:rsidR="00D5765B" w:rsidRPr="007E0FEF">
        <w:rPr>
          <w:rFonts w:ascii="Arial" w:hAnsi="Arial" w:cs="Arial"/>
          <w:sz w:val="24"/>
          <w:szCs w:val="24"/>
        </w:rPr>
        <w:t>1000285605</w:t>
      </w:r>
      <w:r w:rsidR="00F73C97" w:rsidRPr="007E0FEF">
        <w:rPr>
          <w:rFonts w:ascii="Arial" w:hAnsi="Arial" w:cs="Arial"/>
          <w:sz w:val="24"/>
          <w:szCs w:val="24"/>
        </w:rPr>
        <w:t xml:space="preserve">, actualmente </w:t>
      </w:r>
      <w:r w:rsidR="003B71D3" w:rsidRPr="007E0FEF">
        <w:rPr>
          <w:rFonts w:ascii="Arial" w:hAnsi="Arial" w:cs="Arial"/>
          <w:sz w:val="24"/>
          <w:szCs w:val="24"/>
        </w:rPr>
        <w:t>curso tercer semestre en Administración de Empresas Turísticas y Hoteleras,</w:t>
      </w:r>
      <w:r w:rsidR="00AF1664" w:rsidRPr="007E0FEF">
        <w:rPr>
          <w:rFonts w:ascii="Arial" w:hAnsi="Arial" w:cs="Arial"/>
          <w:sz w:val="24"/>
          <w:szCs w:val="24"/>
        </w:rPr>
        <w:t xml:space="preserve"> les escribo con el fin </w:t>
      </w:r>
      <w:r w:rsidR="0020334A" w:rsidRPr="007E0FEF">
        <w:rPr>
          <w:rFonts w:ascii="Arial" w:hAnsi="Arial" w:cs="Arial"/>
          <w:sz w:val="24"/>
          <w:szCs w:val="24"/>
        </w:rPr>
        <w:t xml:space="preserve">de contarles lo que me ha sucedido. Mi padre, quien me estaba pagando </w:t>
      </w:r>
      <w:r w:rsidR="006314B7" w:rsidRPr="007E0FEF">
        <w:rPr>
          <w:rFonts w:ascii="Arial" w:hAnsi="Arial" w:cs="Arial"/>
          <w:sz w:val="24"/>
          <w:szCs w:val="24"/>
        </w:rPr>
        <w:t>los</w:t>
      </w:r>
      <w:r w:rsidR="0020334A" w:rsidRPr="007E0FEF">
        <w:rPr>
          <w:rFonts w:ascii="Arial" w:hAnsi="Arial" w:cs="Arial"/>
          <w:sz w:val="24"/>
          <w:szCs w:val="24"/>
        </w:rPr>
        <w:t xml:space="preserve"> estudios</w:t>
      </w:r>
      <w:r w:rsidR="00CA0FAB" w:rsidRPr="007E0FEF">
        <w:rPr>
          <w:rFonts w:ascii="Arial" w:hAnsi="Arial" w:cs="Arial"/>
          <w:sz w:val="24"/>
          <w:szCs w:val="24"/>
        </w:rPr>
        <w:t xml:space="preserve">, pero lamentablemente ha perdido </w:t>
      </w:r>
      <w:r w:rsidR="00C14620" w:rsidRPr="007E0FEF">
        <w:rPr>
          <w:rFonts w:ascii="Arial" w:hAnsi="Arial" w:cs="Arial"/>
          <w:sz w:val="24"/>
          <w:szCs w:val="24"/>
        </w:rPr>
        <w:t>el</w:t>
      </w:r>
      <w:r w:rsidR="00CA0FAB" w:rsidRPr="007E0FEF">
        <w:rPr>
          <w:rFonts w:ascii="Arial" w:hAnsi="Arial" w:cs="Arial"/>
          <w:sz w:val="24"/>
          <w:szCs w:val="24"/>
        </w:rPr>
        <w:t xml:space="preserve"> trabajo </w:t>
      </w:r>
      <w:r w:rsidR="00C14620" w:rsidRPr="007E0FEF">
        <w:rPr>
          <w:rFonts w:ascii="Arial" w:hAnsi="Arial" w:cs="Arial"/>
          <w:sz w:val="24"/>
          <w:szCs w:val="24"/>
        </w:rPr>
        <w:t>con el cual me apoyaba</w:t>
      </w:r>
      <w:r w:rsidR="00A73FA5" w:rsidRPr="007E0FEF">
        <w:rPr>
          <w:rFonts w:ascii="Arial" w:hAnsi="Arial" w:cs="Arial"/>
          <w:sz w:val="24"/>
          <w:szCs w:val="24"/>
        </w:rPr>
        <w:t>. La situación se nos ha tornado muy complicada en términos económicos,</w:t>
      </w:r>
      <w:r w:rsidR="00911089" w:rsidRPr="007E0FEF">
        <w:rPr>
          <w:rFonts w:ascii="Arial" w:hAnsi="Arial" w:cs="Arial"/>
          <w:sz w:val="24"/>
          <w:szCs w:val="24"/>
        </w:rPr>
        <w:t xml:space="preserve"> por tal razón decidí buscar </w:t>
      </w:r>
      <w:r w:rsidR="00D95E06" w:rsidRPr="007E0FEF">
        <w:rPr>
          <w:rFonts w:ascii="Arial" w:hAnsi="Arial" w:cs="Arial"/>
          <w:sz w:val="24"/>
          <w:szCs w:val="24"/>
        </w:rPr>
        <w:t>empleo y</w:t>
      </w:r>
      <w:r w:rsidR="0096514C" w:rsidRPr="007E0FEF">
        <w:rPr>
          <w:rFonts w:ascii="Arial" w:hAnsi="Arial" w:cs="Arial"/>
          <w:sz w:val="24"/>
          <w:szCs w:val="24"/>
        </w:rPr>
        <w:t xml:space="preserve"> el que conseguí fue un </w:t>
      </w:r>
      <w:r w:rsidR="00D250C7" w:rsidRPr="007E0FEF">
        <w:rPr>
          <w:rFonts w:ascii="Arial" w:hAnsi="Arial" w:cs="Arial"/>
          <w:sz w:val="24"/>
          <w:szCs w:val="24"/>
        </w:rPr>
        <w:t>trabajo en horas de la noche</w:t>
      </w:r>
      <w:r w:rsidR="00812BFE" w:rsidRPr="007E0FEF">
        <w:rPr>
          <w:rFonts w:ascii="Arial" w:hAnsi="Arial" w:cs="Arial"/>
          <w:sz w:val="24"/>
          <w:szCs w:val="24"/>
        </w:rPr>
        <w:t>, de tal forma que no puedo seguir estudiando mi carrera</w:t>
      </w:r>
      <w:r w:rsidR="004B74AA" w:rsidRPr="007E0FEF">
        <w:rPr>
          <w:rFonts w:ascii="Arial" w:hAnsi="Arial" w:cs="Arial"/>
          <w:sz w:val="24"/>
          <w:szCs w:val="24"/>
        </w:rPr>
        <w:t>, pues no tengo el dinero para pagarla</w:t>
      </w:r>
      <w:r w:rsidR="00816343" w:rsidRPr="007E0FEF">
        <w:rPr>
          <w:rFonts w:ascii="Arial" w:hAnsi="Arial" w:cs="Arial"/>
          <w:sz w:val="24"/>
          <w:szCs w:val="24"/>
        </w:rPr>
        <w:t xml:space="preserve">, </w:t>
      </w:r>
      <w:r w:rsidR="004B74AA" w:rsidRPr="007E0FEF">
        <w:rPr>
          <w:rFonts w:ascii="Arial" w:hAnsi="Arial" w:cs="Arial"/>
          <w:sz w:val="24"/>
          <w:szCs w:val="24"/>
        </w:rPr>
        <w:t>en este momento</w:t>
      </w:r>
      <w:r w:rsidR="00816343" w:rsidRPr="007E0FEF">
        <w:rPr>
          <w:rFonts w:ascii="Arial" w:hAnsi="Arial" w:cs="Arial"/>
          <w:sz w:val="24"/>
          <w:szCs w:val="24"/>
        </w:rPr>
        <w:t xml:space="preserve"> me es imposible. No ingreso a clases </w:t>
      </w:r>
      <w:r w:rsidR="00980C6A" w:rsidRPr="007E0FEF">
        <w:rPr>
          <w:rFonts w:ascii="Arial" w:hAnsi="Arial" w:cs="Arial"/>
          <w:sz w:val="24"/>
          <w:szCs w:val="24"/>
        </w:rPr>
        <w:t xml:space="preserve">hace dos semanas, por todos los motivos </w:t>
      </w:r>
      <w:r w:rsidR="00BB4E58" w:rsidRPr="007E0FEF">
        <w:rPr>
          <w:rFonts w:ascii="Arial" w:hAnsi="Arial" w:cs="Arial"/>
          <w:sz w:val="24"/>
          <w:szCs w:val="24"/>
        </w:rPr>
        <w:t>expuestos anteriormente.</w:t>
      </w:r>
      <w:r w:rsidR="00EE0FD6" w:rsidRPr="007E0F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FD6" w:rsidRPr="007E0FEF">
        <w:rPr>
          <w:rFonts w:ascii="Arial" w:hAnsi="Arial" w:cs="Arial"/>
          <w:sz w:val="24"/>
          <w:szCs w:val="24"/>
        </w:rPr>
        <w:t>Unitec</w:t>
      </w:r>
      <w:proofErr w:type="spellEnd"/>
      <w:r w:rsidR="00EE0FD6" w:rsidRPr="007E0FEF">
        <w:rPr>
          <w:rFonts w:ascii="Arial" w:hAnsi="Arial" w:cs="Arial"/>
          <w:sz w:val="24"/>
          <w:szCs w:val="24"/>
        </w:rPr>
        <w:t xml:space="preserve"> nos otorgó  un crédito para poder pagar los semestres</w:t>
      </w:r>
      <w:r w:rsidR="00696133" w:rsidRPr="007E0FEF">
        <w:rPr>
          <w:rFonts w:ascii="Arial" w:hAnsi="Arial" w:cs="Arial"/>
          <w:sz w:val="24"/>
          <w:szCs w:val="24"/>
        </w:rPr>
        <w:t xml:space="preserve">, en este último abonamos el 50% </w:t>
      </w:r>
      <w:r w:rsidR="00071CE2" w:rsidRPr="007E0FEF">
        <w:rPr>
          <w:rFonts w:ascii="Arial" w:hAnsi="Arial" w:cs="Arial"/>
          <w:sz w:val="24"/>
          <w:szCs w:val="24"/>
        </w:rPr>
        <w:t xml:space="preserve">ya no lo podemos pagar, </w:t>
      </w:r>
      <w:r w:rsidR="00DD5CB0" w:rsidRPr="007E0FEF">
        <w:rPr>
          <w:rFonts w:ascii="Arial" w:hAnsi="Arial" w:cs="Arial"/>
          <w:sz w:val="24"/>
          <w:szCs w:val="24"/>
        </w:rPr>
        <w:t>es decir ya pagamos  $1.800.000</w:t>
      </w:r>
      <w:r w:rsidR="00AF5377" w:rsidRPr="007E0FEF">
        <w:rPr>
          <w:rFonts w:ascii="Arial" w:hAnsi="Arial" w:cs="Arial"/>
          <w:sz w:val="24"/>
          <w:szCs w:val="24"/>
        </w:rPr>
        <w:t xml:space="preserve"> que pues los vamos a “perder" </w:t>
      </w:r>
      <w:r w:rsidR="00CD2C95" w:rsidRPr="007E0FEF">
        <w:rPr>
          <w:rFonts w:ascii="Arial" w:hAnsi="Arial" w:cs="Arial"/>
          <w:sz w:val="24"/>
          <w:szCs w:val="24"/>
        </w:rPr>
        <w:t xml:space="preserve"> pero no podemos hacer nada más, es por eso </w:t>
      </w:r>
      <w:r w:rsidR="00BC2E7F" w:rsidRPr="007E0FEF">
        <w:rPr>
          <w:rFonts w:ascii="Arial" w:hAnsi="Arial" w:cs="Arial"/>
          <w:sz w:val="24"/>
          <w:szCs w:val="24"/>
        </w:rPr>
        <w:t xml:space="preserve">que les pido que el saldo pendiente por favor </w:t>
      </w:r>
      <w:r w:rsidR="00973671" w:rsidRPr="007E0FEF">
        <w:rPr>
          <w:rFonts w:ascii="Arial" w:hAnsi="Arial" w:cs="Arial"/>
          <w:sz w:val="24"/>
          <w:szCs w:val="24"/>
        </w:rPr>
        <w:t xml:space="preserve">no me lo cobren, pues como ya les comente no seguí estudiando </w:t>
      </w:r>
      <w:r w:rsidR="006220E8" w:rsidRPr="007E0FEF">
        <w:rPr>
          <w:rFonts w:ascii="Arial" w:hAnsi="Arial" w:cs="Arial"/>
          <w:sz w:val="24"/>
          <w:szCs w:val="24"/>
        </w:rPr>
        <w:t xml:space="preserve">espero entiendan esta difícil </w:t>
      </w:r>
      <w:r w:rsidR="00ED48D4" w:rsidRPr="007E0FEF">
        <w:rPr>
          <w:rFonts w:ascii="Arial" w:hAnsi="Arial" w:cs="Arial"/>
          <w:sz w:val="24"/>
          <w:szCs w:val="24"/>
        </w:rPr>
        <w:t xml:space="preserve">por la que estamos pasando </w:t>
      </w:r>
      <w:r w:rsidR="00566CA0" w:rsidRPr="007E0FEF">
        <w:rPr>
          <w:rFonts w:ascii="Arial" w:hAnsi="Arial" w:cs="Arial"/>
          <w:sz w:val="24"/>
          <w:szCs w:val="24"/>
        </w:rPr>
        <w:t>y acepten mi petición</w:t>
      </w:r>
      <w:r w:rsidR="00FE6F7A" w:rsidRPr="007E0FEF">
        <w:rPr>
          <w:rFonts w:ascii="Arial" w:hAnsi="Arial" w:cs="Arial"/>
          <w:sz w:val="24"/>
          <w:szCs w:val="24"/>
        </w:rPr>
        <w:t xml:space="preserve">, ya cuando la situación en mi familia normalice </w:t>
      </w:r>
      <w:r w:rsidR="00557ECB" w:rsidRPr="007E0FEF">
        <w:rPr>
          <w:rFonts w:ascii="Arial" w:hAnsi="Arial" w:cs="Arial"/>
          <w:sz w:val="24"/>
          <w:szCs w:val="24"/>
        </w:rPr>
        <w:t>retomaré mis estudios</w:t>
      </w:r>
      <w:r w:rsidR="00FF7FD6" w:rsidRPr="007E0FEF">
        <w:rPr>
          <w:rFonts w:ascii="Arial" w:hAnsi="Arial" w:cs="Arial"/>
          <w:sz w:val="24"/>
          <w:szCs w:val="24"/>
        </w:rPr>
        <w:t xml:space="preserve"> en esta institución, pues me agrada mucho </w:t>
      </w:r>
      <w:r w:rsidR="00086237" w:rsidRPr="007E0FEF">
        <w:rPr>
          <w:rFonts w:ascii="Arial" w:hAnsi="Arial" w:cs="Arial"/>
          <w:sz w:val="24"/>
          <w:szCs w:val="24"/>
        </w:rPr>
        <w:t>y más cuando mi padre es egresado de la misma.</w:t>
      </w:r>
    </w:p>
    <w:p w14:paraId="18A49D59" w14:textId="7E350D7C" w:rsidR="00086237" w:rsidRPr="007E0FEF" w:rsidRDefault="00086237">
      <w:pPr>
        <w:rPr>
          <w:rFonts w:ascii="Arial" w:hAnsi="Arial" w:cs="Arial"/>
          <w:sz w:val="24"/>
          <w:szCs w:val="24"/>
        </w:rPr>
      </w:pPr>
    </w:p>
    <w:p w14:paraId="0E5DF31F" w14:textId="23DA7B2E" w:rsidR="00086237" w:rsidRPr="007E0FEF" w:rsidRDefault="00086237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Quedo atento a una pronta respuesta</w:t>
      </w:r>
      <w:r w:rsidR="00CA3B17" w:rsidRPr="007E0FEF">
        <w:rPr>
          <w:rFonts w:ascii="Arial" w:hAnsi="Arial" w:cs="Arial"/>
          <w:sz w:val="24"/>
          <w:szCs w:val="24"/>
        </w:rPr>
        <w:t>.</w:t>
      </w:r>
      <w:r w:rsidRPr="007E0FEF">
        <w:rPr>
          <w:rFonts w:ascii="Arial" w:hAnsi="Arial" w:cs="Arial"/>
          <w:sz w:val="24"/>
          <w:szCs w:val="24"/>
        </w:rPr>
        <w:t xml:space="preserve"> </w:t>
      </w:r>
    </w:p>
    <w:p w14:paraId="698AD1FB" w14:textId="0DA6884B" w:rsidR="00CA3B17" w:rsidRPr="007E0FEF" w:rsidRDefault="00CA3B17">
      <w:pPr>
        <w:rPr>
          <w:rFonts w:ascii="Arial" w:hAnsi="Arial" w:cs="Arial"/>
          <w:sz w:val="24"/>
          <w:szCs w:val="24"/>
        </w:rPr>
      </w:pPr>
    </w:p>
    <w:p w14:paraId="48C74D42" w14:textId="0FB46888" w:rsidR="00CA3B17" w:rsidRPr="007E0FEF" w:rsidRDefault="00CA3B17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De antemano agradezco la atención prestada.</w:t>
      </w:r>
    </w:p>
    <w:p w14:paraId="171AF490" w14:textId="0024F2E9" w:rsidR="00CA3B17" w:rsidRPr="007E0FEF" w:rsidRDefault="00CA3B17">
      <w:pPr>
        <w:rPr>
          <w:rFonts w:ascii="Arial" w:hAnsi="Arial" w:cs="Arial"/>
          <w:sz w:val="24"/>
          <w:szCs w:val="24"/>
        </w:rPr>
      </w:pPr>
    </w:p>
    <w:p w14:paraId="244735CB" w14:textId="231217ED" w:rsidR="00CA3B17" w:rsidRPr="007E0FEF" w:rsidRDefault="00CA3B17">
      <w:pPr>
        <w:rPr>
          <w:rFonts w:ascii="Arial" w:hAnsi="Arial" w:cs="Arial"/>
          <w:sz w:val="24"/>
          <w:szCs w:val="24"/>
        </w:rPr>
      </w:pPr>
      <w:proofErr w:type="spellStart"/>
      <w:r w:rsidRPr="007E0FEF">
        <w:rPr>
          <w:rFonts w:ascii="Arial" w:hAnsi="Arial" w:cs="Arial"/>
          <w:sz w:val="24"/>
          <w:szCs w:val="24"/>
        </w:rPr>
        <w:t>Atte</w:t>
      </w:r>
      <w:proofErr w:type="spellEnd"/>
      <w:r w:rsidRPr="007E0FEF">
        <w:rPr>
          <w:rFonts w:ascii="Arial" w:hAnsi="Arial" w:cs="Arial"/>
          <w:sz w:val="24"/>
          <w:szCs w:val="24"/>
        </w:rPr>
        <w:t xml:space="preserve">: Santiago Valenzuela </w:t>
      </w:r>
      <w:proofErr w:type="spellStart"/>
      <w:r w:rsidRPr="007E0FEF">
        <w:rPr>
          <w:rFonts w:ascii="Arial" w:hAnsi="Arial" w:cs="Arial"/>
          <w:sz w:val="24"/>
          <w:szCs w:val="24"/>
        </w:rPr>
        <w:t>Taborda</w:t>
      </w:r>
      <w:proofErr w:type="spellEnd"/>
    </w:p>
    <w:p w14:paraId="082C9965" w14:textId="4E82C7EA" w:rsidR="00CA3B17" w:rsidRDefault="00CA3B17">
      <w:pPr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c.c.</w:t>
      </w:r>
      <w:r w:rsidR="00265AE7" w:rsidRPr="007E0FEF">
        <w:rPr>
          <w:rFonts w:ascii="Arial" w:hAnsi="Arial" w:cs="Arial"/>
          <w:sz w:val="24"/>
          <w:szCs w:val="24"/>
        </w:rPr>
        <w:t xml:space="preserve"> 100285605 </w:t>
      </w:r>
    </w:p>
    <w:p w14:paraId="0A3C4C07" w14:textId="463D7139" w:rsidR="007E0FEF" w:rsidRDefault="007E0FEF">
      <w:pPr>
        <w:rPr>
          <w:rFonts w:ascii="Arial" w:hAnsi="Arial" w:cs="Arial"/>
          <w:sz w:val="24"/>
          <w:szCs w:val="24"/>
        </w:rPr>
      </w:pPr>
    </w:p>
    <w:p w14:paraId="3E2D78E4" w14:textId="71838CDB" w:rsidR="007E0FEF" w:rsidRDefault="007E0FEF">
      <w:pPr>
        <w:rPr>
          <w:rFonts w:ascii="Arial" w:hAnsi="Arial" w:cs="Arial"/>
          <w:sz w:val="24"/>
          <w:szCs w:val="24"/>
        </w:rPr>
      </w:pPr>
    </w:p>
    <w:p w14:paraId="5EBF9914" w14:textId="77608747" w:rsidR="007E0FEF" w:rsidRDefault="007E0FEF">
      <w:pPr>
        <w:rPr>
          <w:rFonts w:ascii="Arial" w:hAnsi="Arial" w:cs="Arial"/>
          <w:sz w:val="24"/>
          <w:szCs w:val="24"/>
        </w:rPr>
      </w:pPr>
    </w:p>
    <w:p w14:paraId="4D32A807" w14:textId="2B64EA7D" w:rsidR="007E0FEF" w:rsidRDefault="007E0FEF">
      <w:pPr>
        <w:rPr>
          <w:rFonts w:ascii="Arial" w:hAnsi="Arial" w:cs="Arial"/>
          <w:sz w:val="24"/>
          <w:szCs w:val="24"/>
        </w:rPr>
      </w:pPr>
    </w:p>
    <w:p w14:paraId="59847DFF" w14:textId="4AE28F81" w:rsidR="007E0FEF" w:rsidRDefault="007E0FEF">
      <w:pPr>
        <w:rPr>
          <w:rFonts w:ascii="Arial" w:hAnsi="Arial" w:cs="Arial"/>
          <w:sz w:val="24"/>
          <w:szCs w:val="24"/>
        </w:rPr>
      </w:pPr>
    </w:p>
    <w:p w14:paraId="70A828F8" w14:textId="7E389B84" w:rsidR="007E0FEF" w:rsidRDefault="007E0FEF">
      <w:pPr>
        <w:rPr>
          <w:rFonts w:ascii="Arial" w:hAnsi="Arial" w:cs="Arial"/>
          <w:sz w:val="24"/>
          <w:szCs w:val="24"/>
        </w:rPr>
      </w:pPr>
    </w:p>
    <w:p w14:paraId="5CB306AB" w14:textId="5B13C7BA" w:rsidR="007E0FEF" w:rsidRDefault="007E0FEF">
      <w:pPr>
        <w:rPr>
          <w:rFonts w:ascii="Arial" w:hAnsi="Arial" w:cs="Arial"/>
          <w:sz w:val="24"/>
          <w:szCs w:val="24"/>
        </w:rPr>
      </w:pPr>
    </w:p>
    <w:p w14:paraId="66EE8960" w14:textId="68191CFC" w:rsidR="007E0FEF" w:rsidRPr="007E0FEF" w:rsidRDefault="007E0F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0FEF" w:rsidRPr="007E0FE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71CE2"/>
    <w:rsid w:val="00086237"/>
    <w:rsid w:val="0009090E"/>
    <w:rsid w:val="0020334A"/>
    <w:rsid w:val="00265AE7"/>
    <w:rsid w:val="003B71D3"/>
    <w:rsid w:val="004B74AA"/>
    <w:rsid w:val="00557ECB"/>
    <w:rsid w:val="00566CA0"/>
    <w:rsid w:val="00577A3A"/>
    <w:rsid w:val="006220E8"/>
    <w:rsid w:val="006314B7"/>
    <w:rsid w:val="00696133"/>
    <w:rsid w:val="006E0D00"/>
    <w:rsid w:val="007E0FEF"/>
    <w:rsid w:val="00812BFE"/>
    <w:rsid w:val="00816343"/>
    <w:rsid w:val="00887862"/>
    <w:rsid w:val="00906DEC"/>
    <w:rsid w:val="00911089"/>
    <w:rsid w:val="0096514C"/>
    <w:rsid w:val="00973671"/>
    <w:rsid w:val="00980C6A"/>
    <w:rsid w:val="00A73FA5"/>
    <w:rsid w:val="00AF1664"/>
    <w:rsid w:val="00AF5377"/>
    <w:rsid w:val="00BB4E58"/>
    <w:rsid w:val="00BC2E7F"/>
    <w:rsid w:val="00C14620"/>
    <w:rsid w:val="00CA0FAB"/>
    <w:rsid w:val="00CA3B17"/>
    <w:rsid w:val="00CD2C95"/>
    <w:rsid w:val="00D250C7"/>
    <w:rsid w:val="00D5765B"/>
    <w:rsid w:val="00D95E06"/>
    <w:rsid w:val="00DD5CB0"/>
    <w:rsid w:val="00ED48D4"/>
    <w:rsid w:val="00EE0FD6"/>
    <w:rsid w:val="00F73C97"/>
    <w:rsid w:val="00FE6F7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0A5"/>
  <w15:chartTrackingRefBased/>
  <w15:docId w15:val="{F0589920-6934-9B4C-95FB-9D82A70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VALENZUELA TABORDA</dc:creator>
  <cp:keywords/>
  <dc:description/>
  <cp:lastModifiedBy>Gerson Valenzuela</cp:lastModifiedBy>
  <cp:revision>4</cp:revision>
  <dcterms:created xsi:type="dcterms:W3CDTF">2022-05-19T04:20:00Z</dcterms:created>
  <dcterms:modified xsi:type="dcterms:W3CDTF">2022-05-23T16:43:00Z</dcterms:modified>
</cp:coreProperties>
</file>