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289F" w14:textId="6D1F40B0" w:rsidR="00C174D9" w:rsidRDefault="004A4C46" w:rsidP="008C6301">
      <w:r>
        <w:t>Bogotá D.C /</w:t>
      </w:r>
      <w:r w:rsidR="008C6301">
        <w:t xml:space="preserve"> </w:t>
      </w:r>
      <w:r>
        <w:t>diciembre</w:t>
      </w:r>
      <w:r w:rsidR="008C6301">
        <w:t xml:space="preserve"> </w:t>
      </w:r>
      <w:r>
        <w:t xml:space="preserve">7 </w:t>
      </w:r>
      <w:r w:rsidR="008C6301">
        <w:t>de 2020</w:t>
      </w:r>
    </w:p>
    <w:p w14:paraId="54603F40" w14:textId="77777777" w:rsidR="008C6301" w:rsidRDefault="008C6301" w:rsidP="008C6301"/>
    <w:p w14:paraId="0B676FF7" w14:textId="6711AFF2" w:rsidR="008C6301" w:rsidRDefault="008C6301" w:rsidP="008C6301">
      <w:r>
        <w:t xml:space="preserve">Señores </w:t>
      </w:r>
    </w:p>
    <w:p w14:paraId="01856D43" w14:textId="791CF5E1" w:rsidR="008C6301" w:rsidRDefault="00DD1635" w:rsidP="008C6301">
      <w:r>
        <w:t>CORPORACIÓN UNIVERSITARIA UNITEC</w:t>
      </w:r>
      <w:r w:rsidR="008C6301">
        <w:t xml:space="preserve"> </w:t>
      </w:r>
    </w:p>
    <w:p w14:paraId="2F137AB5" w14:textId="14AC7FD7" w:rsidR="004A4C46" w:rsidRDefault="00DD1635" w:rsidP="004A4C46">
      <w:proofErr w:type="spellStart"/>
      <w:r>
        <w:t>Ref</w:t>
      </w:r>
      <w:proofErr w:type="spellEnd"/>
      <w:r>
        <w:t xml:space="preserve">: </w:t>
      </w:r>
      <w:r w:rsidR="004A4C46">
        <w:t>Reintegr</w:t>
      </w:r>
      <w:r>
        <w:t>o</w:t>
      </w:r>
      <w:r w:rsidR="004A4C46">
        <w:t xml:space="preserve"> académico</w:t>
      </w:r>
    </w:p>
    <w:p w14:paraId="19573830" w14:textId="280926E3" w:rsidR="004A4C46" w:rsidRDefault="004A4C46" w:rsidP="004A4C46"/>
    <w:p w14:paraId="02258C8A" w14:textId="758D34D7" w:rsidR="00C174D9" w:rsidRDefault="00C174D9" w:rsidP="004A4C46"/>
    <w:p w14:paraId="45310A7A" w14:textId="056BCA28" w:rsidR="00C174D9" w:rsidRDefault="00C174D9" w:rsidP="004A4C46"/>
    <w:p w14:paraId="13372039" w14:textId="77777777" w:rsidR="00C174D9" w:rsidRDefault="00C174D9" w:rsidP="004A4C46"/>
    <w:p w14:paraId="42135963" w14:textId="55F7D3CA" w:rsidR="004A4C46" w:rsidRDefault="004A4C46" w:rsidP="00DD1635">
      <w:pPr>
        <w:jc w:val="both"/>
      </w:pPr>
      <w:r>
        <w:t>Por medio de la presente quiero solicitar mi reintegr</w:t>
      </w:r>
      <w:r w:rsidR="00DD1635">
        <w:t>o</w:t>
      </w:r>
      <w:r>
        <w:t xml:space="preserve"> académico en el programa de </w:t>
      </w:r>
      <w:r w:rsidR="00DD1635">
        <w:t>F</w:t>
      </w:r>
      <w:r>
        <w:t xml:space="preserve">otografía y </w:t>
      </w:r>
      <w:r w:rsidR="00DD1635">
        <w:t>C</w:t>
      </w:r>
      <w:r>
        <w:t xml:space="preserve">omunicación </w:t>
      </w:r>
      <w:r w:rsidR="00DD1635">
        <w:t>V</w:t>
      </w:r>
      <w:r>
        <w:t>isual. A nombre de Miller Andrés Olivares Fandiño identificado con</w:t>
      </w:r>
      <w:r w:rsidR="00DD1635">
        <w:t xml:space="preserve"> </w:t>
      </w:r>
      <w:r>
        <w:t>CC</w:t>
      </w:r>
      <w:r w:rsidR="00DD1635">
        <w:t xml:space="preserve"> </w:t>
      </w:r>
      <w:r>
        <w:t>1.000.287.332 de Bogotá, código 79201019.</w:t>
      </w:r>
    </w:p>
    <w:p w14:paraId="7B58FD88" w14:textId="269D4C7D" w:rsidR="004A4C46" w:rsidRDefault="004A4C46" w:rsidP="004A4C46">
      <w:r>
        <w:t>Para iniciar el segundo semestre del mismo</w:t>
      </w:r>
      <w:r w:rsidR="00DD1635">
        <w:t xml:space="preserve"> el periodo I del año 2021</w:t>
      </w:r>
      <w:r>
        <w:t>, el cual no continúe e</w:t>
      </w:r>
      <w:r w:rsidR="00DD1635">
        <w:t>ste</w:t>
      </w:r>
      <w:r>
        <w:t xml:space="preserve"> añ</w:t>
      </w:r>
      <w:r w:rsidR="00DD1635">
        <w:t>o</w:t>
      </w:r>
      <w:r>
        <w:t xml:space="preserve"> por </w:t>
      </w:r>
      <w:r w:rsidR="00DD1635">
        <w:t>motivos de</w:t>
      </w:r>
      <w:r>
        <w:t xml:space="preserve"> pandemia.</w:t>
      </w:r>
    </w:p>
    <w:p w14:paraId="2003510E" w14:textId="77777777" w:rsidR="004A4C46" w:rsidRDefault="004A4C46" w:rsidP="004A4C46"/>
    <w:p w14:paraId="693D8455" w14:textId="3A49494C" w:rsidR="008C6301" w:rsidRDefault="004A4C46" w:rsidP="004A4C46">
      <w:r>
        <w:t>Agradecería su pronta respuesta.</w:t>
      </w:r>
    </w:p>
    <w:p w14:paraId="4B3B7B31" w14:textId="77777777" w:rsidR="008C6301" w:rsidRDefault="008C6301" w:rsidP="008C6301"/>
    <w:p w14:paraId="5D659F42" w14:textId="77777777" w:rsidR="00C174D9" w:rsidRDefault="00C174D9" w:rsidP="008C6301"/>
    <w:p w14:paraId="4F41FCBE" w14:textId="77777777" w:rsidR="00C174D9" w:rsidRDefault="00C174D9" w:rsidP="008C6301"/>
    <w:p w14:paraId="12E9A26F" w14:textId="77777777" w:rsidR="00C174D9" w:rsidRDefault="00C174D9" w:rsidP="008C6301"/>
    <w:p w14:paraId="314984FE" w14:textId="3189EA2E" w:rsidR="008C6301" w:rsidRDefault="008C6301" w:rsidP="008C6301">
      <w:r>
        <w:t>MILLER ANDRÉS OLIVARES</w:t>
      </w:r>
    </w:p>
    <w:p w14:paraId="15AB97B4" w14:textId="2D5AF863" w:rsidR="00DD1635" w:rsidRDefault="00C174D9" w:rsidP="008C6301">
      <w:r>
        <w:t>Co. 79201019</w:t>
      </w:r>
    </w:p>
    <w:p w14:paraId="6C7FD56B" w14:textId="4F7EF444" w:rsidR="008C6301" w:rsidRDefault="008C6301" w:rsidP="008C6301">
      <w:r>
        <w:t>C.C 1000.287.332</w:t>
      </w:r>
    </w:p>
    <w:p w14:paraId="7F2B5F35" w14:textId="16A88392" w:rsidR="008C6301" w:rsidRDefault="008C6301" w:rsidP="008C6301">
      <w:r>
        <w:t>Tel - 3133398926</w:t>
      </w:r>
    </w:p>
    <w:p w14:paraId="3DF05F7A" w14:textId="77777777" w:rsidR="008C6301" w:rsidRDefault="008C6301" w:rsidP="008C6301"/>
    <w:p w14:paraId="30A77F8A" w14:textId="7B8C178C" w:rsidR="008C3786" w:rsidRDefault="00C174D9" w:rsidP="008C6301"/>
    <w:sectPr w:rsidR="008C37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01"/>
    <w:rsid w:val="001F00A2"/>
    <w:rsid w:val="004A4C46"/>
    <w:rsid w:val="008C6301"/>
    <w:rsid w:val="0095272B"/>
    <w:rsid w:val="00B92875"/>
    <w:rsid w:val="00C174D9"/>
    <w:rsid w:val="00D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AE38"/>
  <w15:chartTrackingRefBased/>
  <w15:docId w15:val="{24D71230-B3D4-4AC5-ABB5-23711112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Olivares</dc:creator>
  <cp:keywords/>
  <dc:description/>
  <cp:lastModifiedBy>Miller Olivares</cp:lastModifiedBy>
  <cp:revision>2</cp:revision>
  <dcterms:created xsi:type="dcterms:W3CDTF">2020-12-07T20:51:00Z</dcterms:created>
  <dcterms:modified xsi:type="dcterms:W3CDTF">2020-12-07T20:51:00Z</dcterms:modified>
</cp:coreProperties>
</file>