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6801" w14:textId="2E9A0AF2" w:rsidR="00A70D63" w:rsidRDefault="00636F5E">
      <w:r>
        <w:rPr>
          <w:noProof/>
        </w:rPr>
        <w:drawing>
          <wp:inline distT="0" distB="0" distL="0" distR="0" wp14:anchorId="2BEB789F" wp14:editId="7AA888EE">
            <wp:extent cx="5612130" cy="4286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"/>
                    <a:stretch/>
                  </pic:blipFill>
                  <pic:spPr bwMode="auto">
                    <a:xfrm>
                      <a:off x="0" y="0"/>
                      <a:ext cx="561213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2C2C0" w14:textId="0D161B9E" w:rsidR="006B3B6C" w:rsidRDefault="006B3B6C"/>
    <w:p w14:paraId="6B3B5B53" w14:textId="150A812C" w:rsidR="006B3B6C" w:rsidRDefault="006B3B6C">
      <w:r>
        <w:t>Nombre estudiante: Jessica Sierra Montoya</w:t>
      </w:r>
    </w:p>
    <w:p w14:paraId="5D5DA5CF" w14:textId="1549F6AA" w:rsidR="006B3B6C" w:rsidRDefault="006B3B6C">
      <w:r>
        <w:t>Código: 77212511</w:t>
      </w:r>
    </w:p>
    <w:p w14:paraId="5188A2FC" w14:textId="41B3446F" w:rsidR="00FA2CBA" w:rsidRDefault="00FA2CBA">
      <w:r>
        <w:t>Pago corresponde mes de marzo</w:t>
      </w:r>
    </w:p>
    <w:p w14:paraId="155533FD" w14:textId="611BA5B5" w:rsidR="00FA2CBA" w:rsidRDefault="00FA2CBA">
      <w:r>
        <w:t>Cuota Crédito interno con la universidad</w:t>
      </w:r>
    </w:p>
    <w:p w14:paraId="1D7DC7C9" w14:textId="77777777" w:rsidR="006B3B6C" w:rsidRDefault="006B3B6C"/>
    <w:p w14:paraId="20CD6E4F" w14:textId="77777777" w:rsidR="006B3B6C" w:rsidRDefault="006B3B6C"/>
    <w:p w14:paraId="793FB88D" w14:textId="1C97EC3D" w:rsidR="006B3B6C" w:rsidRDefault="006B3B6C"/>
    <w:p w14:paraId="0B4EB31C" w14:textId="77777777" w:rsidR="006B3B6C" w:rsidRDefault="006B3B6C"/>
    <w:sectPr w:rsidR="006B3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5E"/>
    <w:rsid w:val="00636F5E"/>
    <w:rsid w:val="006B3B6C"/>
    <w:rsid w:val="00A70D6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587"/>
  <w15:chartTrackingRefBased/>
  <w15:docId w15:val="{19377E52-AAF0-4310-864D-00464F06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3</cp:revision>
  <dcterms:created xsi:type="dcterms:W3CDTF">2023-03-05T04:46:00Z</dcterms:created>
  <dcterms:modified xsi:type="dcterms:W3CDTF">2023-03-05T04:49:00Z</dcterms:modified>
</cp:coreProperties>
</file>