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6D95A" w14:textId="1350EB63" w:rsidR="00581718" w:rsidRDefault="00581718">
      <w:r>
        <w:rPr>
          <w:noProof/>
        </w:rPr>
        <w:drawing>
          <wp:inline distT="0" distB="0" distL="0" distR="0" wp14:anchorId="7625AE54" wp14:editId="64092E90">
            <wp:extent cx="4873292" cy="5949315"/>
            <wp:effectExtent l="0" t="4763" r="0" b="0"/>
            <wp:docPr id="180016780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" t="15384" r="14013" b="10387"/>
                    <a:stretch/>
                  </pic:blipFill>
                  <pic:spPr bwMode="auto">
                    <a:xfrm rot="16200000">
                      <a:off x="0" y="0"/>
                      <a:ext cx="4887585" cy="59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2D9E3" w14:textId="77777777" w:rsidR="00581718" w:rsidRDefault="00581718"/>
    <w:p w14:paraId="13EC80BC" w14:textId="1F5EAC19" w:rsidR="00581718" w:rsidRDefault="00581718">
      <w:proofErr w:type="spellStart"/>
      <w:r>
        <w:t>Consignacion</w:t>
      </w:r>
      <w:proofErr w:type="spellEnd"/>
      <w:r>
        <w:t xml:space="preserve"> mes Mayo</w:t>
      </w:r>
    </w:p>
    <w:p w14:paraId="4082FA22" w14:textId="77777777" w:rsidR="00581718" w:rsidRDefault="00581718"/>
    <w:sectPr w:rsidR="0058171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718"/>
    <w:rsid w:val="0058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775DD6D"/>
  <w15:chartTrackingRefBased/>
  <w15:docId w15:val="{2697AD9E-3432-489A-92F2-B3E2F5E9E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AB20767F38B34C9C87318726B57577" ma:contentTypeVersion="12" ma:contentTypeDescription="Create a new document." ma:contentTypeScope="" ma:versionID="5443720fa58896afe7f8726fb4e12bf5">
  <xsd:schema xmlns:xsd="http://www.w3.org/2001/XMLSchema" xmlns:xs="http://www.w3.org/2001/XMLSchema" xmlns:p="http://schemas.microsoft.com/office/2006/metadata/properties" xmlns:ns3="7f64eada-e2d8-4834-9496-4f6eb3b847bf" xmlns:ns4="ec7bb956-a676-4232-bc0f-2a78a80251e6" targetNamespace="http://schemas.microsoft.com/office/2006/metadata/properties" ma:root="true" ma:fieldsID="a77eb369b30b7dd15fe192abf2e5bcbc" ns3:_="" ns4:_="">
    <xsd:import namespace="7f64eada-e2d8-4834-9496-4f6eb3b847bf"/>
    <xsd:import namespace="ec7bb956-a676-4232-bc0f-2a78a80251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64eada-e2d8-4834-9496-4f6eb3b847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7bb956-a676-4232-bc0f-2a78a80251e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f64eada-e2d8-4834-9496-4f6eb3b847bf" xsi:nil="true"/>
  </documentManagement>
</p:properties>
</file>

<file path=customXml/itemProps1.xml><?xml version="1.0" encoding="utf-8"?>
<ds:datastoreItem xmlns:ds="http://schemas.openxmlformats.org/officeDocument/2006/customXml" ds:itemID="{5C0370F0-D80E-4BD3-A297-0A2ADA04CF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64eada-e2d8-4834-9496-4f6eb3b847bf"/>
    <ds:schemaRef ds:uri="ec7bb956-a676-4232-bc0f-2a78a80251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9E814B-821F-4C2F-9461-747D5FC131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8D90E7-F862-4463-9EFF-FA0FF0920ECD}">
  <ds:schemaRefs>
    <ds:schemaRef ds:uri="http://www.w3.org/XML/1998/namespace"/>
    <ds:schemaRef ds:uri="ec7bb956-a676-4232-bc0f-2a78a80251e6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7f64eada-e2d8-4834-9496-4f6eb3b847bf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MARGARITA SIERRA MONTOYA</dc:creator>
  <cp:keywords/>
  <dc:description/>
  <cp:lastModifiedBy>JESSICA MARGARITA SIERRA MONTOYA</cp:lastModifiedBy>
  <cp:revision>2</cp:revision>
  <dcterms:created xsi:type="dcterms:W3CDTF">2023-05-11T18:13:00Z</dcterms:created>
  <dcterms:modified xsi:type="dcterms:W3CDTF">2023-05-11T18:13:00Z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0x01010064AB20767F38B34C9C87318726B57577</vt:lpwstr>
  </property>
</Properties>
</file>