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2F403" w14:textId="06A6976C" w:rsidR="00447352" w:rsidRDefault="00447352">
      <w:r>
        <w:rPr>
          <w:noProof/>
        </w:rPr>
        <w:drawing>
          <wp:inline distT="0" distB="0" distL="0" distR="0" wp14:anchorId="400BB7A4" wp14:editId="1C90EB44">
            <wp:extent cx="4828540" cy="30930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" t="26248" r="10691" b="43192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7F2F3" w14:textId="625EDDC3" w:rsidR="00447352" w:rsidRDefault="00447352">
      <w:r>
        <w:rPr>
          <w:noProof/>
        </w:rPr>
        <w:drawing>
          <wp:inline distT="0" distB="0" distL="0" distR="0" wp14:anchorId="6C6E680A" wp14:editId="629A3E8B">
            <wp:extent cx="4869180" cy="301053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9" t="20164" r="1" b="47543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3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352"/>
    <w:rsid w:val="0044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E1B11"/>
  <w15:chartTrackingRefBased/>
  <w15:docId w15:val="{03CD3E2D-6302-400F-BB8A-30367DF5B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MARGARITA SIERRA MONTOYA</dc:creator>
  <cp:keywords/>
  <dc:description/>
  <cp:lastModifiedBy>JESSICA MARGARITA SIERRA MONTOYA</cp:lastModifiedBy>
  <cp:revision>1</cp:revision>
  <dcterms:created xsi:type="dcterms:W3CDTF">2023-06-29T17:33:00Z</dcterms:created>
  <dcterms:modified xsi:type="dcterms:W3CDTF">2023-06-29T17:49:00Z</dcterms:modified>
</cp:coreProperties>
</file>