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44CD" w14:textId="7295069A" w:rsidR="004C1225" w:rsidRDefault="00B75D00">
      <w:r>
        <w:rPr>
          <w:noProof/>
        </w:rPr>
        <w:drawing>
          <wp:inline distT="0" distB="0" distL="0" distR="0" wp14:anchorId="5A2B31E3" wp14:editId="1B18518D">
            <wp:extent cx="8355867" cy="4371975"/>
            <wp:effectExtent l="0" t="0" r="7620" b="0"/>
            <wp:docPr id="724529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29431" name=""/>
                    <pic:cNvPicPr/>
                  </pic:nvPicPr>
                  <pic:blipFill rotWithShape="1">
                    <a:blip r:embed="rId4"/>
                    <a:srcRect b="6939"/>
                    <a:stretch/>
                  </pic:blipFill>
                  <pic:spPr bwMode="auto">
                    <a:xfrm>
                      <a:off x="0" y="0"/>
                      <a:ext cx="8387715" cy="438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C6B24" w14:textId="77777777" w:rsidR="00B75D00" w:rsidRDefault="00B75D00"/>
    <w:p w14:paraId="16397D4C" w14:textId="77777777" w:rsidR="00B75D00" w:rsidRDefault="00B75D00"/>
    <w:p w14:paraId="2F92278D" w14:textId="77777777" w:rsidR="00B75D00" w:rsidRDefault="00B75D00"/>
    <w:p w14:paraId="59047EB4" w14:textId="77777777" w:rsidR="00B75D00" w:rsidRDefault="00B75D00"/>
    <w:p w14:paraId="190D6260" w14:textId="5F03ABD5" w:rsidR="00B75D00" w:rsidRDefault="00B75D00">
      <w:r>
        <w:rPr>
          <w:noProof/>
        </w:rPr>
        <w:lastRenderedPageBreak/>
        <w:drawing>
          <wp:inline distT="0" distB="0" distL="0" distR="0" wp14:anchorId="2AE3EE69" wp14:editId="10983EA2">
            <wp:extent cx="8873251" cy="4676775"/>
            <wp:effectExtent l="0" t="0" r="4445" b="0"/>
            <wp:docPr id="6819240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24021" name=""/>
                    <pic:cNvPicPr/>
                  </pic:nvPicPr>
                  <pic:blipFill rotWithShape="1">
                    <a:blip r:embed="rId5"/>
                    <a:srcRect b="6250"/>
                    <a:stretch/>
                  </pic:blipFill>
                  <pic:spPr bwMode="auto">
                    <a:xfrm>
                      <a:off x="0" y="0"/>
                      <a:ext cx="8886810" cy="468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F0255" w14:textId="77777777" w:rsidR="00B75D00" w:rsidRDefault="00B75D00"/>
    <w:p w14:paraId="19EC67F0" w14:textId="77777777" w:rsidR="00B75D00" w:rsidRDefault="00B75D00"/>
    <w:p w14:paraId="6FFFF4B4" w14:textId="77777777" w:rsidR="00B75D00" w:rsidRDefault="00B75D00"/>
    <w:sectPr w:rsidR="00B75D00" w:rsidSect="00B75D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00"/>
    <w:rsid w:val="004C1225"/>
    <w:rsid w:val="00B75D00"/>
    <w:rsid w:val="00C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379E"/>
  <w15:chartTrackingRefBased/>
  <w15:docId w15:val="{19C7E835-08DC-4F76-B401-D016A29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HERNANDEZ LEONARDO FABIO</dc:creator>
  <cp:keywords/>
  <dc:description/>
  <cp:lastModifiedBy>VARGAS HERNANDEZ LEONARDO FABIO</cp:lastModifiedBy>
  <cp:revision>1</cp:revision>
  <dcterms:created xsi:type="dcterms:W3CDTF">2023-06-28T03:05:00Z</dcterms:created>
  <dcterms:modified xsi:type="dcterms:W3CDTF">2023-06-28T03:13:00Z</dcterms:modified>
</cp:coreProperties>
</file>