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48AF" w14:textId="359250B4" w:rsidR="00EF232A" w:rsidRDefault="00D6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Bogotá D.C, 14 de julio de 2020</w:t>
      </w:r>
    </w:p>
    <w:p w14:paraId="492EE9F9" w14:textId="4D7749CD" w:rsidR="00D674DD" w:rsidRDefault="00D6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Señores:</w:t>
      </w:r>
    </w:p>
    <w:p w14:paraId="74571B21" w14:textId="0E2D35BD" w:rsidR="00D674DD" w:rsidRDefault="00D6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de Facultad.</w:t>
      </w:r>
    </w:p>
    <w:p w14:paraId="27E9F003" w14:textId="222C7955" w:rsidR="00D674DD" w:rsidRDefault="00D6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Tecnología en Gestión de Aerolíneas y Agencias de Viajes</w:t>
      </w:r>
    </w:p>
    <w:p w14:paraId="1D369EFF" w14:textId="77777777" w:rsidR="00D674DD" w:rsidRDefault="00D6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Escuela de Ciencias Económicas y Administrativas.</w:t>
      </w:r>
    </w:p>
    <w:p w14:paraId="1F377385" w14:textId="504DCD57" w:rsidR="00D674DD" w:rsidRDefault="00D6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Corporación Universitaria UNITEC. </w:t>
      </w:r>
    </w:p>
    <w:p w14:paraId="53CB716C" w14:textId="3ECB2EE0" w:rsidR="00D674DD" w:rsidRDefault="00D674DD">
      <w:pPr>
        <w:rPr>
          <w:rFonts w:ascii="Times New Roman" w:hAnsi="Times New Roman" w:cs="Times New Roman"/>
          <w:sz w:val="24"/>
          <w:szCs w:val="24"/>
        </w:rPr>
      </w:pPr>
    </w:p>
    <w:p w14:paraId="13D21DC5" w14:textId="23A2A793" w:rsidR="00D674DD" w:rsidRDefault="00D6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611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UNTO: Aplazamiento de semestre, periodo lectivo 2020-2</w:t>
      </w:r>
    </w:p>
    <w:p w14:paraId="32037E02" w14:textId="77777777" w:rsidR="00CB4972" w:rsidRDefault="00CB4972">
      <w:pPr>
        <w:rPr>
          <w:rFonts w:ascii="Times New Roman" w:hAnsi="Times New Roman" w:cs="Times New Roman"/>
          <w:sz w:val="24"/>
          <w:szCs w:val="24"/>
        </w:rPr>
      </w:pPr>
    </w:p>
    <w:p w14:paraId="55DB7193" w14:textId="77777777" w:rsidR="00CB4972" w:rsidRDefault="00C611D1" w:rsidP="00CB4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Apreciados directivos; por medio de la presente me dirijo a ustedes para comunicarles mi decisión de aplazar un semestre académico del periodo lectivo 2020-2, de mi carrera Tecnología en Gestión de Aerolíneas y Agencias de Viajes. Uno de los motivos es por la cuestión económica, pues, en este momento mi madre no cuenta con los recursos suficientes debido a que se ve afectada en su trabajo por cuestión de la situación que presentamos actualmente en el mundo (Covid-19). Por otro lado, se me dificulta el aprendizaje con el método virtu</w:t>
      </w:r>
      <w:r w:rsidR="00CB4972">
        <w:rPr>
          <w:rFonts w:ascii="Times New Roman" w:hAnsi="Times New Roman" w:cs="Times New Roman"/>
          <w:sz w:val="24"/>
          <w:szCs w:val="24"/>
        </w:rPr>
        <w:t>al, ya que mi carrera requiere de un método de enseñanza presencial en la mayoría de las materias.</w:t>
      </w:r>
    </w:p>
    <w:p w14:paraId="610E391B" w14:textId="3926D854" w:rsidR="00CB4972" w:rsidRDefault="00CB4972">
      <w:pPr>
        <w:rPr>
          <w:rFonts w:ascii="Times New Roman" w:hAnsi="Times New Roman" w:cs="Times New Roman"/>
          <w:sz w:val="24"/>
          <w:szCs w:val="24"/>
        </w:rPr>
      </w:pPr>
    </w:p>
    <w:p w14:paraId="2245E24A" w14:textId="77777777" w:rsidR="00CB4972" w:rsidRDefault="00CB4972">
      <w:pPr>
        <w:rPr>
          <w:rFonts w:ascii="Times New Roman" w:hAnsi="Times New Roman" w:cs="Times New Roman"/>
          <w:sz w:val="24"/>
          <w:szCs w:val="24"/>
        </w:rPr>
      </w:pPr>
    </w:p>
    <w:p w14:paraId="5485F279" w14:textId="4B05D0C4" w:rsidR="00D674DD" w:rsidRDefault="00CB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Agradezco su atención y consideración a esta solicitud.</w:t>
      </w:r>
    </w:p>
    <w:p w14:paraId="6B5B6B8D" w14:textId="21A323F0" w:rsidR="00CB4972" w:rsidRDefault="00CB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14:paraId="0AA666C3" w14:textId="3B0452F9" w:rsidR="00CB4972" w:rsidRDefault="00CB4972">
      <w:pPr>
        <w:rPr>
          <w:rFonts w:ascii="Times New Roman" w:hAnsi="Times New Roman" w:cs="Times New Roman"/>
          <w:sz w:val="24"/>
          <w:szCs w:val="24"/>
        </w:rPr>
      </w:pPr>
    </w:p>
    <w:p w14:paraId="2FEFF54F" w14:textId="77777777" w:rsidR="00CB4972" w:rsidRDefault="00CB4972">
      <w:pPr>
        <w:rPr>
          <w:rFonts w:ascii="Times New Roman" w:hAnsi="Times New Roman" w:cs="Times New Roman"/>
          <w:sz w:val="24"/>
          <w:szCs w:val="24"/>
        </w:rPr>
      </w:pPr>
    </w:p>
    <w:p w14:paraId="031BDDEB" w14:textId="46280415" w:rsidR="00CB4972" w:rsidRDefault="00CB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PÁEZ RINCÓN</w:t>
      </w:r>
    </w:p>
    <w:p w14:paraId="08317858" w14:textId="38BB29CD" w:rsidR="00CB4972" w:rsidRDefault="00CB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1000 384 382</w:t>
      </w:r>
    </w:p>
    <w:p w14:paraId="7F3F676C" w14:textId="43AC0A30" w:rsidR="00CB4972" w:rsidRDefault="00CB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CÓDIGO: 21191005</w:t>
      </w:r>
    </w:p>
    <w:p w14:paraId="3A0FAF13" w14:textId="0BDD11E6" w:rsidR="00CB4972" w:rsidRPr="00D674DD" w:rsidRDefault="00CB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3204484456</w:t>
      </w:r>
    </w:p>
    <w:sectPr w:rsidR="00CB4972" w:rsidRPr="00D67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D"/>
    <w:rsid w:val="00C611D1"/>
    <w:rsid w:val="00CB4972"/>
    <w:rsid w:val="00D674DD"/>
    <w:rsid w:val="00E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F56E"/>
  <w15:chartTrackingRefBased/>
  <w15:docId w15:val="{0037C0DE-0354-4264-A4C6-2370C1A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Paez</dc:creator>
  <cp:keywords/>
  <dc:description/>
  <cp:lastModifiedBy>Gabriela Paez</cp:lastModifiedBy>
  <cp:revision>1</cp:revision>
  <dcterms:created xsi:type="dcterms:W3CDTF">2020-07-14T22:14:00Z</dcterms:created>
  <dcterms:modified xsi:type="dcterms:W3CDTF">2020-07-14T22:45:00Z</dcterms:modified>
</cp:coreProperties>
</file>