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7CE2" w14:textId="68FD2B91" w:rsidR="008A3AC8" w:rsidRDefault="00514E1E">
      <w:pPr>
        <w:rPr>
          <w:sz w:val="24"/>
          <w:szCs w:val="24"/>
        </w:rPr>
      </w:pPr>
      <w:r>
        <w:rPr>
          <w:sz w:val="24"/>
          <w:szCs w:val="24"/>
        </w:rPr>
        <w:t>Bogotá, marzo 10 de 2023</w:t>
      </w:r>
    </w:p>
    <w:p w14:paraId="537D59F4" w14:textId="73291420" w:rsidR="008F0701" w:rsidRDefault="008F0701">
      <w:pPr>
        <w:rPr>
          <w:sz w:val="24"/>
          <w:szCs w:val="24"/>
        </w:rPr>
      </w:pPr>
      <w:r>
        <w:rPr>
          <w:sz w:val="24"/>
          <w:szCs w:val="24"/>
        </w:rPr>
        <w:t>Respetado:</w:t>
      </w:r>
    </w:p>
    <w:p w14:paraId="25D20B07" w14:textId="697BE43E" w:rsidR="00514E1E" w:rsidRDefault="00514E1E">
      <w:pPr>
        <w:rPr>
          <w:sz w:val="24"/>
          <w:szCs w:val="24"/>
        </w:rPr>
      </w:pPr>
      <w:r>
        <w:rPr>
          <w:sz w:val="24"/>
          <w:szCs w:val="24"/>
        </w:rPr>
        <w:t>Consejo académico, comisión de asuntos académicos.</w:t>
      </w:r>
    </w:p>
    <w:p w14:paraId="50F01968" w14:textId="260B976E" w:rsidR="00514E1E" w:rsidRDefault="00514E1E">
      <w:pPr>
        <w:rPr>
          <w:sz w:val="24"/>
          <w:szCs w:val="24"/>
        </w:rPr>
      </w:pPr>
    </w:p>
    <w:p w14:paraId="25BD18FA" w14:textId="3E31DC21" w:rsidR="00514E1E" w:rsidRDefault="00514E1E">
      <w:pPr>
        <w:rPr>
          <w:sz w:val="24"/>
          <w:szCs w:val="24"/>
        </w:rPr>
      </w:pPr>
      <w:r>
        <w:rPr>
          <w:sz w:val="24"/>
          <w:szCs w:val="24"/>
        </w:rPr>
        <w:t xml:space="preserve">Cordial saludo. Por medio de la presente, yo, MARÍA ALEJANDRA BOLÍVAR MORENO </w:t>
      </w:r>
      <w:r w:rsidR="00BA116A">
        <w:rPr>
          <w:sz w:val="24"/>
          <w:szCs w:val="24"/>
        </w:rPr>
        <w:t>con</w:t>
      </w:r>
      <w:r>
        <w:rPr>
          <w:sz w:val="24"/>
          <w:szCs w:val="24"/>
        </w:rPr>
        <w:t xml:space="preserve"> C.C 1000</w:t>
      </w:r>
      <w:r w:rsidR="008F0701">
        <w:rPr>
          <w:sz w:val="24"/>
          <w:szCs w:val="24"/>
        </w:rPr>
        <w:t>.</w:t>
      </w:r>
      <w:r>
        <w:rPr>
          <w:sz w:val="24"/>
          <w:szCs w:val="24"/>
        </w:rPr>
        <w:t>592</w:t>
      </w:r>
      <w:r w:rsidR="008F0701">
        <w:rPr>
          <w:sz w:val="24"/>
          <w:szCs w:val="24"/>
        </w:rPr>
        <w:t>.</w:t>
      </w:r>
      <w:r>
        <w:rPr>
          <w:sz w:val="24"/>
          <w:szCs w:val="24"/>
        </w:rPr>
        <w:t>481 de Bogotá, estudiante de quinto semestre de Diseño Gráfico, me dirijo a ustedes para solicitar el aplazamiento de semestre y la aplicación de derechos 2023-2, debido a asuntos médicos.</w:t>
      </w:r>
    </w:p>
    <w:p w14:paraId="6BB34EAA" w14:textId="4F978985" w:rsidR="002A43C7" w:rsidRDefault="002A43C7">
      <w:pPr>
        <w:rPr>
          <w:sz w:val="24"/>
          <w:szCs w:val="24"/>
        </w:rPr>
      </w:pPr>
      <w:r>
        <w:rPr>
          <w:sz w:val="24"/>
          <w:szCs w:val="24"/>
        </w:rPr>
        <w:t>Primero, no me encuentro bien de salud física, debido a que he presentado dificultades para respirar y para comer, debilidad y cansancio, lo cual me dificulta prestar atención en las clases y realizar los trabajos</w:t>
      </w:r>
      <w:r w:rsidR="002D33B5">
        <w:rPr>
          <w:sz w:val="24"/>
          <w:szCs w:val="24"/>
        </w:rPr>
        <w:t>, lo que ha hecho que baje mi rendimiento académico, lo que a su vez me perjudica, pues gracias a mi promedio, puedo pagar un menor valor en la matrícula, además que la situación me ha generado problemas en mi salud mental de ansiedad</w:t>
      </w:r>
      <w:r w:rsidR="00515626">
        <w:rPr>
          <w:sz w:val="24"/>
          <w:szCs w:val="24"/>
        </w:rPr>
        <w:t xml:space="preserve">, por lo cual tendré que asistir al psicólogo. </w:t>
      </w:r>
    </w:p>
    <w:p w14:paraId="014DA945" w14:textId="76D48671" w:rsidR="00515626" w:rsidRDefault="002D33B5">
      <w:pPr>
        <w:rPr>
          <w:sz w:val="24"/>
          <w:szCs w:val="24"/>
        </w:rPr>
      </w:pPr>
      <w:r>
        <w:rPr>
          <w:sz w:val="24"/>
          <w:szCs w:val="24"/>
        </w:rPr>
        <w:t>Por otro lado, he tenido que faltar varias veces a clase debido a citas médicas, y me han enviado exámenes por lo cual tendré que faltar a más clases</w:t>
      </w:r>
      <w:r w:rsidR="00293DC7">
        <w:rPr>
          <w:sz w:val="24"/>
          <w:szCs w:val="24"/>
        </w:rPr>
        <w:t xml:space="preserve">, y todavía no sé si tendré que seguir algún tratamiento médico que igual dificulte mi asistencia. </w:t>
      </w:r>
    </w:p>
    <w:p w14:paraId="4D56F89B" w14:textId="6D00729C" w:rsidR="00A17783" w:rsidRDefault="00A17783">
      <w:pPr>
        <w:rPr>
          <w:sz w:val="24"/>
          <w:szCs w:val="24"/>
        </w:rPr>
      </w:pPr>
      <w:r>
        <w:rPr>
          <w:sz w:val="24"/>
          <w:szCs w:val="24"/>
        </w:rPr>
        <w:t xml:space="preserve">Realmente, desde que inicié la carrera siempre he tratado de destacar y se puede ver reflejado en mis notas, pero la situación la verdad </w:t>
      </w:r>
      <w:r w:rsidR="00BA116A">
        <w:rPr>
          <w:sz w:val="24"/>
          <w:szCs w:val="24"/>
        </w:rPr>
        <w:t xml:space="preserve">no me permite dar todo de mí, lo cual me hace sentir muy triste, porque amo mucho mi carrera, pero en estos momentos considero que debo concentrarme en mi salud física y mental. </w:t>
      </w:r>
    </w:p>
    <w:p w14:paraId="16EEEE35" w14:textId="25D4B24B" w:rsidR="00BA116A" w:rsidRDefault="00515626">
      <w:pPr>
        <w:rPr>
          <w:sz w:val="24"/>
          <w:szCs w:val="24"/>
        </w:rPr>
      </w:pPr>
      <w:r>
        <w:rPr>
          <w:sz w:val="24"/>
          <w:szCs w:val="24"/>
        </w:rPr>
        <w:t xml:space="preserve">Por estas razones, considero </w:t>
      </w:r>
      <w:r w:rsidR="00A17783">
        <w:rPr>
          <w:sz w:val="24"/>
          <w:szCs w:val="24"/>
        </w:rPr>
        <w:t>correcto pedir el aplazamiento del semestre y la aplicación de derechos para el semestre 2023-2, para poder continuar con mi carrera, prestando toda la atención posible</w:t>
      </w:r>
      <w:r w:rsidR="00BA116A">
        <w:rPr>
          <w:sz w:val="24"/>
          <w:szCs w:val="24"/>
        </w:rPr>
        <w:t xml:space="preserve"> y poder rendir mi 100%.</w:t>
      </w:r>
    </w:p>
    <w:p w14:paraId="3651321C" w14:textId="14A0813A" w:rsidR="00BA116A" w:rsidRDefault="00BA116A">
      <w:pPr>
        <w:rPr>
          <w:sz w:val="24"/>
          <w:szCs w:val="24"/>
        </w:rPr>
      </w:pPr>
      <w:r>
        <w:rPr>
          <w:sz w:val="24"/>
          <w:szCs w:val="24"/>
        </w:rPr>
        <w:t>Agradezco la atención prestada por ustedes y en espera de una pronta y favorable respuesta.</w:t>
      </w:r>
    </w:p>
    <w:p w14:paraId="6C8A4AD6" w14:textId="4F9F3065" w:rsidR="008F0701" w:rsidRDefault="008F0701">
      <w:pPr>
        <w:rPr>
          <w:sz w:val="24"/>
          <w:szCs w:val="24"/>
        </w:rPr>
      </w:pPr>
      <w:r>
        <w:rPr>
          <w:sz w:val="24"/>
          <w:szCs w:val="24"/>
        </w:rPr>
        <w:t>Dios los bendiga.</w:t>
      </w:r>
    </w:p>
    <w:p w14:paraId="2F7BA6F2" w14:textId="1F41ACCD" w:rsidR="008F0701" w:rsidRDefault="008F0701">
      <w:pPr>
        <w:rPr>
          <w:sz w:val="24"/>
          <w:szCs w:val="24"/>
        </w:rPr>
      </w:pPr>
      <w:r>
        <w:rPr>
          <w:sz w:val="24"/>
          <w:szCs w:val="24"/>
        </w:rPr>
        <w:t xml:space="preserve">Atentamente: </w:t>
      </w:r>
    </w:p>
    <w:p w14:paraId="358EFE34" w14:textId="254A9D9F" w:rsidR="008F0701" w:rsidRDefault="008F0701">
      <w:pPr>
        <w:rPr>
          <w:sz w:val="24"/>
          <w:szCs w:val="24"/>
        </w:rPr>
      </w:pPr>
      <w:r>
        <w:rPr>
          <w:sz w:val="24"/>
          <w:szCs w:val="24"/>
        </w:rPr>
        <w:t>María Alejandra Bolívar Moreno.</w:t>
      </w:r>
    </w:p>
    <w:p w14:paraId="3A8DB3E7" w14:textId="5E1A567D" w:rsidR="008F0701" w:rsidRDefault="008F0701">
      <w:pPr>
        <w:rPr>
          <w:sz w:val="24"/>
          <w:szCs w:val="24"/>
        </w:rPr>
      </w:pPr>
      <w:r>
        <w:rPr>
          <w:sz w:val="24"/>
          <w:szCs w:val="24"/>
        </w:rPr>
        <w:t>1000592481</w:t>
      </w:r>
    </w:p>
    <w:p w14:paraId="3374EF59" w14:textId="1FED2DA7" w:rsidR="008F0701" w:rsidRPr="00514E1E" w:rsidRDefault="008F0701">
      <w:pPr>
        <w:rPr>
          <w:sz w:val="24"/>
          <w:szCs w:val="24"/>
        </w:rPr>
      </w:pPr>
      <w:r>
        <w:rPr>
          <w:sz w:val="24"/>
          <w:szCs w:val="24"/>
        </w:rPr>
        <w:t>Código estudiante: 66201009</w:t>
      </w:r>
    </w:p>
    <w:sectPr w:rsidR="008F0701" w:rsidRPr="00514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1E"/>
    <w:rsid w:val="00154604"/>
    <w:rsid w:val="00293DC7"/>
    <w:rsid w:val="002A43C7"/>
    <w:rsid w:val="002D33B5"/>
    <w:rsid w:val="00514E1E"/>
    <w:rsid w:val="00515626"/>
    <w:rsid w:val="00671266"/>
    <w:rsid w:val="008A3AC8"/>
    <w:rsid w:val="008F0701"/>
    <w:rsid w:val="00A17783"/>
    <w:rsid w:val="00B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4BF8"/>
  <w15:chartTrackingRefBased/>
  <w15:docId w15:val="{01D66C0E-6428-4D30-860C-1CC1FA17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FELIPE MADIEDO MONCADA</dc:creator>
  <cp:keywords/>
  <dc:description/>
  <cp:lastModifiedBy>BASTIAN FELIPE MADIEDO MONCADA</cp:lastModifiedBy>
  <cp:revision>1</cp:revision>
  <dcterms:created xsi:type="dcterms:W3CDTF">2023-03-10T15:28:00Z</dcterms:created>
  <dcterms:modified xsi:type="dcterms:W3CDTF">2023-03-10T16:07:00Z</dcterms:modified>
</cp:coreProperties>
</file>