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D4D" w:rsidRDefault="00675D4D">
      <w:r>
        <w:t>Harold Mauricio Delgado Garzón</w:t>
      </w:r>
    </w:p>
    <w:p w:rsidR="003F56EC" w:rsidRDefault="003F56EC">
      <w:r>
        <w:t>Bogotá D.C</w:t>
      </w:r>
    </w:p>
    <w:p w:rsidR="003F56EC" w:rsidRDefault="00C03090">
      <w:r>
        <w:t>25 de junio del 2022</w:t>
      </w:r>
    </w:p>
    <w:p w:rsidR="00C03090" w:rsidRDefault="00C03090"/>
    <w:p w:rsidR="001E19B0" w:rsidRDefault="001E19B0">
      <w:r>
        <w:t xml:space="preserve">Corporación universitaria </w:t>
      </w:r>
      <w:proofErr w:type="spellStart"/>
      <w:r>
        <w:t>Unitec</w:t>
      </w:r>
      <w:proofErr w:type="spellEnd"/>
    </w:p>
    <w:p w:rsidR="001E19B0" w:rsidRDefault="00860A83">
      <w:r>
        <w:t>Bogotá</w:t>
      </w:r>
    </w:p>
    <w:p w:rsidR="00860A83" w:rsidRDefault="00D27652">
      <w:r>
        <w:t xml:space="preserve">Distinguidos señores </w:t>
      </w:r>
    </w:p>
    <w:p w:rsidR="00AA751D" w:rsidRDefault="00AA751D"/>
    <w:p w:rsidR="00AA751D" w:rsidRDefault="00D976FA">
      <w:r>
        <w:t xml:space="preserve">Les escribo </w:t>
      </w:r>
      <w:r w:rsidR="00B96269">
        <w:t xml:space="preserve">esta carta solicitando un permiso para matricular las materias </w:t>
      </w:r>
      <w:r w:rsidR="009D7F67">
        <w:t xml:space="preserve">del segundo semestre del año 2022 la cual se encuentra en prueba académica debido a </w:t>
      </w:r>
      <w:r w:rsidR="008B379F">
        <w:t xml:space="preserve">dos perdidas de materia las cuales son inglés y cátedra </w:t>
      </w:r>
      <w:proofErr w:type="spellStart"/>
      <w:r w:rsidR="008B379F">
        <w:t>uniteista</w:t>
      </w:r>
      <w:proofErr w:type="spellEnd"/>
      <w:r w:rsidR="008B379F">
        <w:t xml:space="preserve"> </w:t>
      </w:r>
      <w:r w:rsidR="00732FAE">
        <w:t xml:space="preserve">las cuales me comprometo aprobar el siguiente </w:t>
      </w:r>
      <w:r w:rsidR="00C668AE">
        <w:t>semestre.</w:t>
      </w:r>
    </w:p>
    <w:p w:rsidR="00C668AE" w:rsidRDefault="00E322D3">
      <w:r>
        <w:t xml:space="preserve">Les agradezco </w:t>
      </w:r>
      <w:r w:rsidR="007D13F5">
        <w:t xml:space="preserve">de antemano su </w:t>
      </w:r>
      <w:r w:rsidR="0065576E">
        <w:t xml:space="preserve">rápida respuesta </w:t>
      </w:r>
      <w:r w:rsidR="00E9232F">
        <w:t xml:space="preserve">y me </w:t>
      </w:r>
      <w:r w:rsidR="004C0D0E">
        <w:t>despido atentamente.</w:t>
      </w:r>
    </w:p>
    <w:p w:rsidR="004C0D0E" w:rsidRDefault="004C0D0E"/>
    <w:p w:rsidR="008B67A2" w:rsidRDefault="004346F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248920</wp:posOffset>
            </wp:positionV>
            <wp:extent cx="1755775" cy="224790"/>
            <wp:effectExtent l="0" t="0" r="0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D0E">
        <w:t xml:space="preserve">Harold </w:t>
      </w:r>
      <w:r w:rsidR="008B67A2">
        <w:t>Delgado</w:t>
      </w:r>
    </w:p>
    <w:p w:rsidR="008B67A2" w:rsidRDefault="008B67A2"/>
    <w:p w:rsidR="004C0D0E" w:rsidRDefault="004C0D0E"/>
    <w:p w:rsidR="00675D4D" w:rsidRDefault="00675D4D"/>
    <w:sectPr w:rsidR="00675D4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4D"/>
    <w:rsid w:val="001E19B0"/>
    <w:rsid w:val="003F56EC"/>
    <w:rsid w:val="004346F4"/>
    <w:rsid w:val="004C0D0E"/>
    <w:rsid w:val="0065576E"/>
    <w:rsid w:val="00675D4D"/>
    <w:rsid w:val="00732FAE"/>
    <w:rsid w:val="007D13F5"/>
    <w:rsid w:val="007E1225"/>
    <w:rsid w:val="00860A83"/>
    <w:rsid w:val="008B379F"/>
    <w:rsid w:val="008B67A2"/>
    <w:rsid w:val="009D7F67"/>
    <w:rsid w:val="00AA751D"/>
    <w:rsid w:val="00AF3183"/>
    <w:rsid w:val="00B43978"/>
    <w:rsid w:val="00B96269"/>
    <w:rsid w:val="00C03090"/>
    <w:rsid w:val="00C668AE"/>
    <w:rsid w:val="00D27652"/>
    <w:rsid w:val="00D976FA"/>
    <w:rsid w:val="00E322D3"/>
    <w:rsid w:val="00E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B17A9E-BCA9-9547-B92F-EE9A137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573053534859</dc:creator>
  <cp:keywords/>
  <dc:description/>
  <cp:lastModifiedBy>573053534859</cp:lastModifiedBy>
  <cp:revision>2</cp:revision>
  <dcterms:created xsi:type="dcterms:W3CDTF">2022-06-28T20:28:00Z</dcterms:created>
  <dcterms:modified xsi:type="dcterms:W3CDTF">2022-06-28T20:28:00Z</dcterms:modified>
</cp:coreProperties>
</file>