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0E81" w14:textId="00B85470" w:rsidR="00A041B1" w:rsidRDefault="00A041B1" w:rsidP="00A041B1">
      <w:r>
        <w:t>Estas son las instrucciones que he recibido por correo:</w:t>
      </w:r>
    </w:p>
    <w:p w14:paraId="2841ECAC" w14:textId="689FFA0F" w:rsidR="000A2C52" w:rsidRDefault="000A2C52" w:rsidP="000A2C52">
      <w:pPr>
        <w:jc w:val="center"/>
      </w:pPr>
      <w:r w:rsidRPr="000A2C52">
        <w:drawing>
          <wp:inline distT="0" distB="0" distL="0" distR="0" wp14:anchorId="08A128E5" wp14:editId="7526BD0A">
            <wp:extent cx="6858000" cy="48406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E3AF" w14:textId="77777777" w:rsidR="000A2C52" w:rsidRDefault="000A2C52" w:rsidP="000A2C52">
      <w:pPr>
        <w:jc w:val="center"/>
      </w:pPr>
    </w:p>
    <w:p w14:paraId="49FCEEF4" w14:textId="77777777" w:rsidR="000A2C52" w:rsidRDefault="000A2C52" w:rsidP="000A2C52">
      <w:pPr>
        <w:jc w:val="center"/>
      </w:pPr>
    </w:p>
    <w:p w14:paraId="09CA9BFE" w14:textId="69A06984" w:rsidR="000A2C52" w:rsidRDefault="000A2C52" w:rsidP="000A2C52">
      <w:pPr>
        <w:jc w:val="center"/>
      </w:pPr>
      <w:r w:rsidRPr="000A2C52">
        <w:lastRenderedPageBreak/>
        <w:drawing>
          <wp:inline distT="0" distB="0" distL="0" distR="0" wp14:anchorId="0E35860B" wp14:editId="6A4D07A7">
            <wp:extent cx="6841976" cy="482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647" cy="48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C01C" w14:textId="79E5B803" w:rsidR="000A2C52" w:rsidRDefault="000A2C52"/>
    <w:p w14:paraId="55279BB4" w14:textId="0A5E7C4F" w:rsidR="000A2C52" w:rsidRPr="000A2C52" w:rsidRDefault="000A2C52" w:rsidP="000A2C52">
      <w:pPr>
        <w:jc w:val="center"/>
        <w:rPr>
          <w:sz w:val="20"/>
          <w:szCs w:val="20"/>
        </w:rPr>
      </w:pPr>
      <w:r w:rsidRPr="000A2C52">
        <w:drawing>
          <wp:inline distT="0" distB="0" distL="0" distR="0" wp14:anchorId="738A8FA3" wp14:editId="12829A44">
            <wp:extent cx="6841490" cy="145375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2637" cy="146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8743" w14:textId="509C59BF" w:rsidR="000A2C52" w:rsidRDefault="000A2C52"/>
    <w:p w14:paraId="192BDA38" w14:textId="37F336A8" w:rsidR="000A2C52" w:rsidRDefault="000A2C52" w:rsidP="000A2C52">
      <w:pPr>
        <w:jc w:val="center"/>
      </w:pPr>
      <w:r w:rsidRPr="000A2C52">
        <w:drawing>
          <wp:inline distT="0" distB="0" distL="0" distR="0" wp14:anchorId="33A2581C" wp14:editId="40735660">
            <wp:extent cx="6829425" cy="140483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436" cy="14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A240" w14:textId="6890B069" w:rsidR="000A2C52" w:rsidRDefault="000A2C52" w:rsidP="000A2C52">
      <w:pPr>
        <w:jc w:val="center"/>
      </w:pPr>
      <w:r>
        <w:rPr>
          <w:noProof/>
        </w:rPr>
        <w:lastRenderedPageBreak/>
        <w:drawing>
          <wp:inline distT="0" distB="0" distL="0" distR="0" wp14:anchorId="5F10C056" wp14:editId="04DB3519">
            <wp:extent cx="5864860" cy="914400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C52" w:rsidSect="000A2C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52"/>
    <w:rsid w:val="000A2C52"/>
    <w:rsid w:val="008B674D"/>
    <w:rsid w:val="00A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535E"/>
  <w15:chartTrackingRefBased/>
  <w15:docId w15:val="{F31C3E20-FD3C-48B6-94E3-420AA6C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Osorio Cortes</dc:creator>
  <cp:keywords/>
  <dc:description/>
  <cp:lastModifiedBy>Mateo Osorio Cortes</cp:lastModifiedBy>
  <cp:revision>1</cp:revision>
  <dcterms:created xsi:type="dcterms:W3CDTF">2023-08-06T20:08:00Z</dcterms:created>
  <dcterms:modified xsi:type="dcterms:W3CDTF">2023-08-06T20:38:00Z</dcterms:modified>
</cp:coreProperties>
</file>