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A" w:rsidRDefault="00A70DB3"/>
    <w:p w:rsidR="00F84D60" w:rsidRDefault="00F84D60"/>
    <w:p w:rsidR="00F84D60" w:rsidRDefault="00F84D60"/>
    <w:p w:rsidR="00F84D60" w:rsidRDefault="00090616">
      <w:r>
        <w:rPr>
          <w:noProof/>
          <w:lang w:eastAsia="es-CO"/>
        </w:rPr>
        <w:drawing>
          <wp:inline distT="0" distB="0" distL="0" distR="0" wp14:anchorId="575BF7C8" wp14:editId="7E3DA89E">
            <wp:extent cx="5981142" cy="501172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021" t="11783" r="34435" b="5437"/>
                    <a:stretch/>
                  </pic:blipFill>
                  <pic:spPr bwMode="auto">
                    <a:xfrm>
                      <a:off x="0" y="0"/>
                      <a:ext cx="5986554" cy="5016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D60" w:rsidRDefault="00090616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49E9E4E" wp14:editId="042C1771">
            <wp:simplePos x="0" y="0"/>
            <wp:positionH relativeFrom="column">
              <wp:posOffset>1186180</wp:posOffset>
            </wp:positionH>
            <wp:positionV relativeFrom="paragraph">
              <wp:posOffset>176530</wp:posOffset>
            </wp:positionV>
            <wp:extent cx="3871991" cy="25241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48" t="13392" r="2841" b="46828"/>
                    <a:stretch/>
                  </pic:blipFill>
                  <pic:spPr bwMode="auto">
                    <a:xfrm>
                      <a:off x="0" y="0"/>
                      <a:ext cx="3871991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16" w:rsidRDefault="00090616"/>
    <w:p w:rsidR="00F84D60" w:rsidRDefault="00F84D60">
      <w:bookmarkStart w:id="0" w:name="_GoBack"/>
      <w:bookmarkEnd w:id="0"/>
    </w:p>
    <w:sectPr w:rsidR="00F84D60" w:rsidSect="00F91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9C"/>
    <w:rsid w:val="00090616"/>
    <w:rsid w:val="00551D6F"/>
    <w:rsid w:val="006364BD"/>
    <w:rsid w:val="00A70DB3"/>
    <w:rsid w:val="00F84D60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Barato</dc:creator>
  <cp:lastModifiedBy>Sofia Barato</cp:lastModifiedBy>
  <cp:revision>2</cp:revision>
  <dcterms:created xsi:type="dcterms:W3CDTF">2021-03-01T23:32:00Z</dcterms:created>
  <dcterms:modified xsi:type="dcterms:W3CDTF">2021-03-01T23:32:00Z</dcterms:modified>
</cp:coreProperties>
</file>