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884" w:rsidRDefault="00BD2884">
      <w:r>
        <w:t>Bogotá D.C. ,13 de julio de 2020</w:t>
      </w:r>
    </w:p>
    <w:p w:rsidR="00BD2884" w:rsidRDefault="00BD2884"/>
    <w:p w:rsidR="00905E7B" w:rsidRDefault="00905E7B"/>
    <w:p w:rsidR="00905E7B" w:rsidRDefault="00905E7B">
      <w:r>
        <w:t>Señores:</w:t>
      </w:r>
    </w:p>
    <w:p w:rsidR="00905E7B" w:rsidRDefault="00905E7B">
      <w:r>
        <w:t>Consejo de Facultad</w:t>
      </w:r>
    </w:p>
    <w:p w:rsidR="00905E7B" w:rsidRDefault="00905E7B">
      <w:r>
        <w:t xml:space="preserve">Programa </w:t>
      </w:r>
      <w:r w:rsidR="00503851">
        <w:t>de Tecnología de Gestión de Aerolíneas y Agencia de Viajes</w:t>
      </w:r>
    </w:p>
    <w:p w:rsidR="00905E7B" w:rsidRDefault="00905E7B">
      <w:r>
        <w:t xml:space="preserve">Facultad </w:t>
      </w:r>
      <w:r w:rsidR="00503851" w:rsidRPr="00905E7B">
        <w:t>de Ciencias Económicas y Administrativas</w:t>
      </w:r>
    </w:p>
    <w:p w:rsidR="00905E7B" w:rsidRDefault="00503851">
      <w:r>
        <w:t>C</w:t>
      </w:r>
      <w:r w:rsidR="00001F81">
        <w:t xml:space="preserve">orporación Universitaria UNITEC </w:t>
      </w:r>
      <w:bookmarkStart w:id="0" w:name="_GoBack"/>
      <w:bookmarkEnd w:id="0"/>
      <w:r>
        <w:t xml:space="preserve">  </w:t>
      </w:r>
    </w:p>
    <w:p w:rsidR="00BD2884" w:rsidRDefault="00BD2884"/>
    <w:p w:rsidR="00BD2884" w:rsidRDefault="00AA1352">
      <w:r>
        <w:t>ASUNTO:</w:t>
      </w:r>
      <w:r w:rsidR="00BD2884">
        <w:t xml:space="preserve"> Aplazamiento de semestre hasta </w:t>
      </w:r>
      <w:r>
        <w:t>este año en curso 2020</w:t>
      </w:r>
    </w:p>
    <w:p w:rsidR="00AA1352" w:rsidRDefault="00AA1352"/>
    <w:p w:rsidR="00AA1352" w:rsidRDefault="00AA1352"/>
    <w:p w:rsidR="00AA1352" w:rsidRDefault="00AA1352">
      <w:r>
        <w:t>Apreciados directivos; el motivo por el cual me dirijo a ustedes es para comunicarles mi decisión de aplazar por un periodo de un semestre académico de mi carrera de Tecnología de Gestión de Aerolíneas y Agencia de Viajes. Uno de los motivos es económicamente ya que a mi señor padre no cuenta con los recursos suficientes pues en su trabajo lo restringieron a causa del fenómeno que tenemos actualmente (COVID 19); y el otro motivo fue por la falta de aprendiza</w:t>
      </w:r>
      <w:r w:rsidR="00905E7B">
        <w:t>je</w:t>
      </w:r>
      <w:r>
        <w:t xml:space="preserve"> que tengo con el método </w:t>
      </w:r>
      <w:r w:rsidR="00905E7B">
        <w:t>virtual</w:t>
      </w:r>
      <w:r>
        <w:t xml:space="preserve"> ya que mi carrera requiere </w:t>
      </w:r>
      <w:r w:rsidR="00905E7B">
        <w:t>del método de enseñanza presencial en la mayoría de las materias.</w:t>
      </w:r>
    </w:p>
    <w:p w:rsidR="00905E7B" w:rsidRDefault="00905E7B"/>
    <w:p w:rsidR="00503851" w:rsidRDefault="00503851"/>
    <w:p w:rsidR="00503851" w:rsidRDefault="00503851"/>
    <w:p w:rsidR="00AA1352" w:rsidRDefault="00905E7B">
      <w:r>
        <w:t>Les agradezco la consideración de esta solicitud.</w:t>
      </w:r>
    </w:p>
    <w:p w:rsidR="00503851" w:rsidRDefault="00503851">
      <w:r>
        <w:t>Atentamente,</w:t>
      </w:r>
    </w:p>
    <w:p w:rsidR="00905E7B" w:rsidRDefault="00905E7B"/>
    <w:p w:rsidR="00905E7B" w:rsidRDefault="00905E7B">
      <w:r>
        <w:t>PAULA ANDREA SORIANO FERNÁNDEZ</w:t>
      </w:r>
    </w:p>
    <w:p w:rsidR="00905E7B" w:rsidRDefault="00905E7B">
      <w:r>
        <w:t>C.C.1000970370</w:t>
      </w:r>
    </w:p>
    <w:p w:rsidR="00905E7B" w:rsidRDefault="00905E7B">
      <w:r>
        <w:t>Cel.3057234041</w:t>
      </w:r>
    </w:p>
    <w:p w:rsidR="00AA1352" w:rsidRDefault="00AA1352"/>
    <w:sectPr w:rsidR="00AA135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CO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884"/>
    <w:rsid w:val="00001F81"/>
    <w:rsid w:val="00503851"/>
    <w:rsid w:val="00905E7B"/>
    <w:rsid w:val="00AA1352"/>
    <w:rsid w:val="00BD2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CC58081"/>
  <w15:chartTrackingRefBased/>
  <w15:docId w15:val="{B54B357C-479D-4722-91C7-6F8A3A42A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3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154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2020-07-13T19:13:00Z</dcterms:created>
  <dcterms:modified xsi:type="dcterms:W3CDTF">2020-07-13T20:23:00Z</dcterms:modified>
</cp:coreProperties>
</file>