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1E3F" w14:textId="100270DF" w:rsidR="003953D6" w:rsidRDefault="003953D6">
      <w:hyperlink r:id="rId4" w:history="1">
        <w:r w:rsidRPr="0022624E">
          <w:rPr>
            <w:rStyle w:val="Hipervnculo"/>
          </w:rPr>
          <w:t>https://drive.google.com/drive/folders/1-1bhqUDYOgs_seYtmVuzRy_78cemcQDd</w:t>
        </w:r>
      </w:hyperlink>
    </w:p>
    <w:p w14:paraId="0537CC71" w14:textId="77777777" w:rsidR="003953D6" w:rsidRDefault="003953D6"/>
    <w:p w14:paraId="43475390" w14:textId="16A9F087" w:rsidR="003953D6" w:rsidRDefault="003953D6">
      <w:r>
        <w:t xml:space="preserve">Estos son dos videos mostrando las pruebas de que yo me sé las respuestas hasta de memoria de lo que respondí ahí que no me cuentan por qué sale que no hice </w:t>
      </w:r>
    </w:p>
    <w:p w14:paraId="2B422367" w14:textId="77777777" w:rsidR="003953D6" w:rsidRDefault="003953D6"/>
    <w:p w14:paraId="0E0C0042" w14:textId="39EEEC25" w:rsidR="003953D6" w:rsidRDefault="003953D6">
      <w:r>
        <w:t xml:space="preserve">Billy Vélez buitrago </w:t>
      </w:r>
    </w:p>
    <w:p w14:paraId="1F4D07B4" w14:textId="77777777" w:rsidR="003953D6" w:rsidRDefault="003953D6"/>
    <w:sectPr w:rsidR="003953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D6"/>
    <w:rsid w:val="00395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C802F04"/>
  <w15:chartTrackingRefBased/>
  <w15:docId w15:val="{B8BDD25C-3198-5B48-B93C-DFFEC051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E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53D6"/>
    <w:rPr>
      <w:color w:val="0563C1" w:themeColor="hyperlink"/>
      <w:u w:val="single"/>
    </w:rPr>
  </w:style>
  <w:style w:type="character" w:styleId="Mencinsinresolver">
    <w:name w:val="Unresolved Mention"/>
    <w:basedOn w:val="Fuentedeprrafopredeter"/>
    <w:uiPriority w:val="99"/>
    <w:semiHidden/>
    <w:unhideWhenUsed/>
    <w:rsid w:val="0039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1bhqUDYOgs_seYtmVuzRy_78cemcQD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291</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tareas :v</dc:creator>
  <cp:keywords/>
  <dc:description/>
  <cp:lastModifiedBy>tareas :v</cp:lastModifiedBy>
  <cp:revision>2</cp:revision>
  <dcterms:created xsi:type="dcterms:W3CDTF">2023-06-06T16:52:00Z</dcterms:created>
  <dcterms:modified xsi:type="dcterms:W3CDTF">2023-06-06T16:52:00Z</dcterms:modified>
</cp:coreProperties>
</file>