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54B" w:rsidRDefault="0006554B">
      <w:pPr>
        <w:rPr>
          <w:noProof/>
        </w:rPr>
      </w:pPr>
      <w:r>
        <w:rPr>
          <w:noProof/>
        </w:rPr>
        <w:drawing>
          <wp:inline distT="0" distB="0" distL="0" distR="0" wp14:anchorId="3781D2E4" wp14:editId="0A845471">
            <wp:extent cx="5819775" cy="3829009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5311" cy="383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54B" w:rsidRDefault="0006554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C3320F">
            <wp:simplePos x="0" y="0"/>
            <wp:positionH relativeFrom="margin">
              <wp:align>left</wp:align>
            </wp:positionH>
            <wp:positionV relativeFrom="paragraph">
              <wp:posOffset>433070</wp:posOffset>
            </wp:positionV>
            <wp:extent cx="5800725" cy="38576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0655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4B"/>
    <w:rsid w:val="0006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0B7C1F"/>
  <w15:chartTrackingRefBased/>
  <w15:docId w15:val="{D75138B2-4470-4A32-ABF3-00F104D3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Zonia Alejandra Castillo Casasbuenas</dc:creator>
  <cp:keywords/>
  <dc:description/>
  <cp:lastModifiedBy>Zonia Alejandra Castillo Casasbuenas</cp:lastModifiedBy>
  <cp:revision>1</cp:revision>
  <dcterms:created xsi:type="dcterms:W3CDTF">2021-01-29T19:52:00Z</dcterms:created>
  <dcterms:modified xsi:type="dcterms:W3CDTF">2021-01-29T19:54:00Z</dcterms:modified>
</cp:coreProperties>
</file>