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7ABF" w14:textId="4A619DB5" w:rsidR="003E61C3" w:rsidRDefault="003E61C3">
      <w:pPr>
        <w:rPr>
          <w:noProof/>
        </w:rPr>
      </w:pPr>
      <w:r>
        <w:rPr>
          <w:noProof/>
        </w:rPr>
        <w:t xml:space="preserve">Mi pensum </w:t>
      </w:r>
      <w:r w:rsidR="005927CE">
        <w:rPr>
          <w:noProof/>
        </w:rPr>
        <w:t>de Segundo semestre de Administracion de empresas</w:t>
      </w:r>
    </w:p>
    <w:p w14:paraId="5C8EE7BC" w14:textId="6FB146FB" w:rsidR="003E61C3" w:rsidRDefault="003E61C3">
      <w:pPr>
        <w:rPr>
          <w:noProof/>
        </w:rPr>
      </w:pPr>
      <w:r>
        <w:rPr>
          <w:noProof/>
        </w:rPr>
        <w:drawing>
          <wp:inline distT="0" distB="0" distL="0" distR="0" wp14:anchorId="314EE90A" wp14:editId="2306887B">
            <wp:extent cx="4972050" cy="3276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509" t="8754" r="47386"/>
                    <a:stretch/>
                  </pic:blipFill>
                  <pic:spPr bwMode="auto">
                    <a:xfrm>
                      <a:off x="0" y="0"/>
                      <a:ext cx="497205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CEE3C" w14:textId="05414E96" w:rsidR="003E61C3" w:rsidRDefault="003E61C3">
      <w:pPr>
        <w:rPr>
          <w:noProof/>
        </w:rPr>
      </w:pPr>
      <w:r>
        <w:rPr>
          <w:noProof/>
        </w:rPr>
        <w:t>Me aparece Ingles II y yo necesito ingles I y lo mismo me pasa con Electiva II ya que solo me aparece Electiva I</w:t>
      </w:r>
    </w:p>
    <w:p w14:paraId="35708BB0" w14:textId="73F49C01" w:rsidR="005927CE" w:rsidRDefault="005927CE">
      <w:pPr>
        <w:rPr>
          <w:noProof/>
        </w:rPr>
      </w:pPr>
      <w:r>
        <w:rPr>
          <w:noProof/>
        </w:rPr>
        <w:t xml:space="preserve">Aparte no sale el horario de algunas materias que necesito </w:t>
      </w:r>
    </w:p>
    <w:p w14:paraId="30D16D7A" w14:textId="1DEC0DAF" w:rsidR="00C54EF3" w:rsidRDefault="003E61C3">
      <w:r w:rsidRPr="003E61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C617" wp14:editId="1373BCD6">
                <wp:simplePos x="0" y="0"/>
                <wp:positionH relativeFrom="column">
                  <wp:posOffset>2082165</wp:posOffset>
                </wp:positionH>
                <wp:positionV relativeFrom="paragraph">
                  <wp:posOffset>1791969</wp:posOffset>
                </wp:positionV>
                <wp:extent cx="2600325" cy="885825"/>
                <wp:effectExtent l="19050" t="19050" r="28575" b="28575"/>
                <wp:wrapNone/>
                <wp:docPr id="4" name="Elips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65899-1038-40F4-A6C4-303A1185C4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616A1" id="Elipse 3" o:spid="_x0000_s1026" style="position:absolute;margin-left:163.95pt;margin-top:141.1pt;width:204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4EC541F" wp14:editId="70C8C15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5BFC1" w14:textId="40B545BE" w:rsidR="005927CE" w:rsidRDefault="005927CE"/>
    <w:sectPr w:rsidR="00592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C3"/>
    <w:rsid w:val="003E61C3"/>
    <w:rsid w:val="005927CE"/>
    <w:rsid w:val="00C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E8AB"/>
  <w15:chartTrackingRefBased/>
  <w15:docId w15:val="{791D1FB1-00D2-4A7D-8F94-AF59B9BD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usuario</dc:creator>
  <cp:keywords/>
  <dc:description/>
  <cp:lastModifiedBy>Mi usuario</cp:lastModifiedBy>
  <cp:revision>1</cp:revision>
  <dcterms:created xsi:type="dcterms:W3CDTF">2021-07-13T19:44:00Z</dcterms:created>
  <dcterms:modified xsi:type="dcterms:W3CDTF">2021-07-13T20:03:00Z</dcterms:modified>
</cp:coreProperties>
</file>