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E1" w:rsidRDefault="004D6A65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4614F37A" wp14:editId="2CCD5BF9">
            <wp:simplePos x="0" y="0"/>
            <wp:positionH relativeFrom="column">
              <wp:posOffset>-695960</wp:posOffset>
            </wp:positionH>
            <wp:positionV relativeFrom="paragraph">
              <wp:posOffset>4834255</wp:posOffset>
            </wp:positionV>
            <wp:extent cx="6650865" cy="419290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1-06-30 at 16.47.37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0865" cy="419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3AA3F59E" wp14:editId="3F127E33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6703760" cy="4048125"/>
            <wp:effectExtent l="0" t="0" r="190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1-06-30 at 16.47.1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376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lastRenderedPageBreak/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43802F29" wp14:editId="279E206C">
            <wp:simplePos x="0" y="0"/>
            <wp:positionH relativeFrom="margin">
              <wp:align>center</wp:align>
            </wp:positionH>
            <wp:positionV relativeFrom="paragraph">
              <wp:posOffset>-861695</wp:posOffset>
            </wp:positionV>
            <wp:extent cx="7179310" cy="10038875"/>
            <wp:effectExtent l="0" t="0" r="2540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1-06-30 at 16.46.3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9310" cy="1003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bookmarkStart w:id="0" w:name="_GoBack"/>
      <w:r>
        <w:rPr>
          <w:noProof/>
          <w:lang w:eastAsia="es-ES"/>
        </w:rPr>
        <w:lastRenderedPageBreak/>
        <w:drawing>
          <wp:anchor distT="0" distB="0" distL="114300" distR="114300" simplePos="0" relativeHeight="251663360" behindDoc="0" locked="0" layoutInCell="1" allowOverlap="1" wp14:anchorId="7CF69396" wp14:editId="1A88E4D8">
            <wp:simplePos x="0" y="0"/>
            <wp:positionH relativeFrom="column">
              <wp:posOffset>-347980</wp:posOffset>
            </wp:positionH>
            <wp:positionV relativeFrom="paragraph">
              <wp:posOffset>-223520</wp:posOffset>
            </wp:positionV>
            <wp:extent cx="6638925" cy="9458325"/>
            <wp:effectExtent l="0" t="0" r="9525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1-06-30 at 16.48.45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945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lastRenderedPageBreak/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0E01748" wp14:editId="5FEA1EEA">
            <wp:simplePos x="0" y="0"/>
            <wp:positionH relativeFrom="margin">
              <wp:align>center</wp:align>
            </wp:positionH>
            <wp:positionV relativeFrom="paragraph">
              <wp:posOffset>4634230</wp:posOffset>
            </wp:positionV>
            <wp:extent cx="6749176" cy="4455795"/>
            <wp:effectExtent l="0" t="0" r="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6-30 at 16.46.21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176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C2D6E7F" wp14:editId="35F4C818">
            <wp:simplePos x="0" y="0"/>
            <wp:positionH relativeFrom="margin">
              <wp:align>center</wp:align>
            </wp:positionH>
            <wp:positionV relativeFrom="paragraph">
              <wp:posOffset>-775970</wp:posOffset>
            </wp:positionV>
            <wp:extent cx="6590665" cy="4305704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6-30 at 16.45.56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665" cy="4305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61E1" w:rsidSect="008229A7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5D2" w:rsidRDefault="00AE35D2" w:rsidP="004D6A65">
      <w:pPr>
        <w:spacing w:after="0" w:line="240" w:lineRule="auto"/>
      </w:pPr>
      <w:r>
        <w:separator/>
      </w:r>
    </w:p>
  </w:endnote>
  <w:endnote w:type="continuationSeparator" w:id="0">
    <w:p w:rsidR="00AE35D2" w:rsidRDefault="00AE35D2" w:rsidP="004D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5D2" w:rsidRDefault="00AE35D2" w:rsidP="004D6A65">
      <w:pPr>
        <w:spacing w:after="0" w:line="240" w:lineRule="auto"/>
      </w:pPr>
      <w:r>
        <w:separator/>
      </w:r>
    </w:p>
  </w:footnote>
  <w:footnote w:type="continuationSeparator" w:id="0">
    <w:p w:rsidR="00AE35D2" w:rsidRDefault="00AE35D2" w:rsidP="004D6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65"/>
    <w:rsid w:val="004D6A65"/>
    <w:rsid w:val="007B61E1"/>
    <w:rsid w:val="008229A7"/>
    <w:rsid w:val="00AE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7D9AF-A805-4491-ABE1-E2D49A88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6A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6A65"/>
  </w:style>
  <w:style w:type="paragraph" w:styleId="Piedepgina">
    <w:name w:val="footer"/>
    <w:basedOn w:val="Normal"/>
    <w:link w:val="PiedepginaCar"/>
    <w:uiPriority w:val="99"/>
    <w:unhideWhenUsed/>
    <w:rsid w:val="004D6A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</cp:revision>
  <dcterms:created xsi:type="dcterms:W3CDTF">2021-06-30T22:09:00Z</dcterms:created>
  <dcterms:modified xsi:type="dcterms:W3CDTF">2021-06-30T22:15:00Z</dcterms:modified>
</cp:coreProperties>
</file>