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3" w:rsidRDefault="0078473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C54694" wp14:editId="14319261">
            <wp:simplePos x="0" y="0"/>
            <wp:positionH relativeFrom="margin">
              <wp:posOffset>-709930</wp:posOffset>
            </wp:positionH>
            <wp:positionV relativeFrom="paragraph">
              <wp:posOffset>605155</wp:posOffset>
            </wp:positionV>
            <wp:extent cx="6450617" cy="860107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13 at 11.20.00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617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CC95B65" wp14:editId="63C40875">
            <wp:simplePos x="0" y="0"/>
            <wp:positionH relativeFrom="margin">
              <wp:posOffset>-295910</wp:posOffset>
            </wp:positionH>
            <wp:positionV relativeFrom="paragraph">
              <wp:posOffset>-328295</wp:posOffset>
            </wp:positionV>
            <wp:extent cx="5838825" cy="354421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1-13 at 11.20.00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54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2855761" wp14:editId="00760D24">
            <wp:simplePos x="0" y="0"/>
            <wp:positionH relativeFrom="margin">
              <wp:posOffset>-277495</wp:posOffset>
            </wp:positionH>
            <wp:positionV relativeFrom="paragraph">
              <wp:posOffset>4615180</wp:posOffset>
            </wp:positionV>
            <wp:extent cx="5676900" cy="35648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1-13 at 11.20.00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inline distT="0" distB="0" distL="0" distR="0" wp14:anchorId="38FE2055" wp14:editId="082B3752">
            <wp:extent cx="5400040" cy="34048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1-13 at 11.20.00 (6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B6041E1" wp14:editId="66CC3FCF">
            <wp:simplePos x="0" y="0"/>
            <wp:positionH relativeFrom="column">
              <wp:posOffset>-80010</wp:posOffset>
            </wp:positionH>
            <wp:positionV relativeFrom="paragraph">
              <wp:posOffset>4405630</wp:posOffset>
            </wp:positionV>
            <wp:extent cx="5400040" cy="3261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1-13 at 11.20.00 (5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drawing>
          <wp:inline distT="0" distB="0" distL="0" distR="0" wp14:anchorId="5D0DBD2A" wp14:editId="731EDBBB">
            <wp:extent cx="5400040" cy="720026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1-13 at 11.20.00 (4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lastRenderedPageBreak/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DCD0F10" wp14:editId="2EC79BE0">
            <wp:simplePos x="0" y="0"/>
            <wp:positionH relativeFrom="margin">
              <wp:posOffset>-748030</wp:posOffset>
            </wp:positionH>
            <wp:positionV relativeFrom="paragraph">
              <wp:posOffset>338455</wp:posOffset>
            </wp:positionV>
            <wp:extent cx="6648254" cy="92011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13 at 11.20.0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254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  <w:r>
        <w:rPr>
          <w:noProof/>
          <w:lang w:eastAsia="es-ES"/>
        </w:rPr>
        <w:br/>
      </w:r>
    </w:p>
    <w:sectPr w:rsidR="006D7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3B"/>
    <w:rsid w:val="006D7013"/>
    <w:rsid w:val="007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7300-7A1F-47D1-A2CF-F57046D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2022-01-13T16:23:00Z</dcterms:created>
  <dcterms:modified xsi:type="dcterms:W3CDTF">2022-01-13T16:31:00Z</dcterms:modified>
</cp:coreProperties>
</file>