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4062" w14:textId="6C331525" w:rsidR="0005381E" w:rsidRDefault="0005381E">
      <w:pPr>
        <w:rPr>
          <w:noProof/>
        </w:rPr>
      </w:pPr>
      <w:r>
        <w:rPr>
          <w:noProof/>
        </w:rPr>
        <w:t>Registro civil de la afiliada a la caja de compensacion</w:t>
      </w:r>
    </w:p>
    <w:p w14:paraId="7EBF0BD2" w14:textId="1F795FC9" w:rsidR="0005381E" w:rsidRDefault="0005381E">
      <w:pPr>
        <w:rPr>
          <w:noProof/>
        </w:rPr>
      </w:pPr>
      <w:r>
        <w:rPr>
          <w:noProof/>
        </w:rPr>
        <w:drawing>
          <wp:inline distT="0" distB="0" distL="0" distR="0" wp14:anchorId="0E5C5FB0" wp14:editId="5CEE9E90">
            <wp:extent cx="5612130" cy="74987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52A7" w14:textId="77777777" w:rsidR="0005381E" w:rsidRDefault="0005381E">
      <w:pPr>
        <w:rPr>
          <w:noProof/>
        </w:rPr>
      </w:pPr>
    </w:p>
    <w:p w14:paraId="3334FCB9" w14:textId="3A50D6C9" w:rsidR="00806B16" w:rsidRDefault="0005381E">
      <w:pPr>
        <w:rPr>
          <w:noProof/>
        </w:rPr>
      </w:pPr>
      <w:r>
        <w:rPr>
          <w:noProof/>
        </w:rPr>
        <w:lastRenderedPageBreak/>
        <w:t xml:space="preserve">Registro civil del estudiante </w:t>
      </w:r>
    </w:p>
    <w:p w14:paraId="4A4CB25D" w14:textId="30B3BA2B" w:rsidR="0005381E" w:rsidRDefault="0005381E">
      <w:r>
        <w:rPr>
          <w:noProof/>
        </w:rPr>
        <w:drawing>
          <wp:inline distT="0" distB="0" distL="0" distR="0" wp14:anchorId="79F9E1CE" wp14:editId="379D7870">
            <wp:extent cx="5612130" cy="74828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D853" w14:textId="77777777" w:rsidR="00806B16" w:rsidRDefault="00806B16"/>
    <w:p w14:paraId="56DBD8AA" w14:textId="1B3F6A03" w:rsidR="00205DC5" w:rsidRDefault="00806B16">
      <w:r>
        <w:lastRenderedPageBreak/>
        <w:br w:type="textWrapping" w:clear="all"/>
      </w:r>
    </w:p>
    <w:sectPr w:rsidR="00205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16"/>
    <w:rsid w:val="0005381E"/>
    <w:rsid w:val="00205DC5"/>
    <w:rsid w:val="008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01EE"/>
  <w15:chartTrackingRefBased/>
  <w15:docId w15:val="{D0457238-9BC6-4E61-9CB3-D848BAE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marquez garcia</dc:creator>
  <cp:keywords/>
  <dc:description/>
  <cp:lastModifiedBy>juan jose marquez garcia</cp:lastModifiedBy>
  <cp:revision>1</cp:revision>
  <dcterms:created xsi:type="dcterms:W3CDTF">2021-06-21T14:12:00Z</dcterms:created>
  <dcterms:modified xsi:type="dcterms:W3CDTF">2021-06-21T14:27:00Z</dcterms:modified>
</cp:coreProperties>
</file>