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1B17" w14:textId="77777777" w:rsidR="00E124E2" w:rsidRDefault="00E124E2">
      <w:pPr>
        <w:spacing w:after="0"/>
        <w:ind w:left="-1440" w:right="1577"/>
      </w:pPr>
    </w:p>
    <w:tbl>
      <w:tblPr>
        <w:tblStyle w:val="TableGrid"/>
        <w:tblW w:w="6510" w:type="dxa"/>
        <w:tblInd w:w="939" w:type="dxa"/>
        <w:tblCellMar>
          <w:top w:w="14" w:type="dxa"/>
          <w:left w:w="38" w:type="dxa"/>
          <w:bottom w:w="15" w:type="dxa"/>
          <w:right w:w="35" w:type="dxa"/>
        </w:tblCellMar>
        <w:tblLook w:val="04A0" w:firstRow="1" w:lastRow="0" w:firstColumn="1" w:lastColumn="0" w:noHBand="0" w:noVBand="1"/>
      </w:tblPr>
      <w:tblGrid>
        <w:gridCol w:w="1498"/>
        <w:gridCol w:w="5012"/>
      </w:tblGrid>
      <w:tr w:rsidR="00E124E2" w14:paraId="00220602" w14:textId="77777777">
        <w:trPr>
          <w:trHeight w:val="305"/>
        </w:trPr>
        <w:tc>
          <w:tcPr>
            <w:tcW w:w="651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8A22994" w14:textId="77777777" w:rsidR="00E124E2" w:rsidRDefault="00FD07B4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</w:rPr>
              <w:t>AUXILIOS APROBADOS</w:t>
            </w:r>
          </w:p>
        </w:tc>
      </w:tr>
      <w:tr w:rsidR="00E124E2" w14:paraId="5A0C0988" w14:textId="77777777">
        <w:trPr>
          <w:trHeight w:val="387"/>
        </w:trPr>
        <w:tc>
          <w:tcPr>
            <w:tcW w:w="149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44D3C4A" w14:textId="77777777" w:rsidR="00E124E2" w:rsidRDefault="00FD07B4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</w:rPr>
              <w:t>CODIGO</w:t>
            </w:r>
          </w:p>
        </w:tc>
        <w:tc>
          <w:tcPr>
            <w:tcW w:w="50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20EBA41" w14:textId="77777777" w:rsidR="00E124E2" w:rsidRDefault="00FD07B4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</w:rPr>
              <w:t>NOMBRES</w:t>
            </w:r>
          </w:p>
        </w:tc>
      </w:tr>
      <w:tr w:rsidR="00E124E2" w14:paraId="366B347D" w14:textId="77777777">
        <w:trPr>
          <w:trHeight w:val="386"/>
        </w:trPr>
        <w:tc>
          <w:tcPr>
            <w:tcW w:w="149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D68FE8" w14:textId="77777777" w:rsidR="00E124E2" w:rsidRDefault="00FD07B4">
            <w:pPr>
              <w:spacing w:after="0"/>
              <w:jc w:val="right"/>
            </w:pPr>
            <w:r>
              <w:t>24182005</w:t>
            </w:r>
          </w:p>
        </w:tc>
        <w:tc>
          <w:tcPr>
            <w:tcW w:w="501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345B8788" w14:textId="77777777" w:rsidR="00E124E2" w:rsidRDefault="00FD07B4">
            <w:pPr>
              <w:spacing w:after="0"/>
            </w:pPr>
            <w:r>
              <w:t>CABIELES BERNAL ANGIE LIZETH</w:t>
            </w:r>
          </w:p>
        </w:tc>
      </w:tr>
      <w:tr w:rsidR="00E124E2" w14:paraId="016D92C7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C96F35" w14:textId="77777777" w:rsidR="00E124E2" w:rsidRDefault="00FD07B4">
            <w:pPr>
              <w:spacing w:after="0"/>
              <w:jc w:val="right"/>
            </w:pPr>
            <w:r>
              <w:t>24201006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4FBC2F40" w14:textId="77777777" w:rsidR="00E124E2" w:rsidRDefault="00FD07B4">
            <w:pPr>
              <w:spacing w:after="0"/>
            </w:pPr>
            <w:r>
              <w:t>ESCOBAR CRUZ RAPHAEL FELIPE</w:t>
            </w:r>
          </w:p>
        </w:tc>
      </w:tr>
      <w:tr w:rsidR="00E124E2" w14:paraId="65E53B41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A49EAD" w14:textId="77777777" w:rsidR="00E124E2" w:rsidRDefault="00FD07B4">
            <w:pPr>
              <w:spacing w:after="0"/>
              <w:jc w:val="right"/>
            </w:pPr>
            <w:r>
              <w:t>24202509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3D685081" w14:textId="77777777" w:rsidR="00E124E2" w:rsidRDefault="00FD07B4">
            <w:pPr>
              <w:spacing w:after="0"/>
            </w:pPr>
            <w:r>
              <w:t>ZAMBRANO ANGULO DAYANA PAOLA</w:t>
            </w:r>
          </w:p>
        </w:tc>
      </w:tr>
      <w:tr w:rsidR="00E124E2" w14:paraId="7349ABC9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1F1703" w14:textId="77777777" w:rsidR="00E124E2" w:rsidRDefault="00FD07B4">
            <w:pPr>
              <w:spacing w:after="0"/>
              <w:jc w:val="right"/>
            </w:pPr>
            <w:r>
              <w:t>56181004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11C2A53C" w14:textId="77777777" w:rsidR="00E124E2" w:rsidRDefault="00FD07B4">
            <w:pPr>
              <w:spacing w:after="0"/>
            </w:pPr>
            <w:r>
              <w:t>HERRERA HUERTAS ANDRES FELIPE</w:t>
            </w:r>
          </w:p>
        </w:tc>
      </w:tr>
      <w:tr w:rsidR="00E124E2" w14:paraId="47F4C0AA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5038AD" w14:textId="77777777" w:rsidR="00E124E2" w:rsidRDefault="00FD07B4">
            <w:pPr>
              <w:spacing w:after="0"/>
              <w:jc w:val="right"/>
            </w:pPr>
            <w:r>
              <w:t>56192003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5C9B2C06" w14:textId="77777777" w:rsidR="00E124E2" w:rsidRDefault="00FD07B4">
            <w:pPr>
              <w:spacing w:after="0"/>
            </w:pPr>
            <w:r>
              <w:t>PALACIOS MONTOYA EDY SANTIAGO</w:t>
            </w:r>
          </w:p>
        </w:tc>
      </w:tr>
      <w:tr w:rsidR="00E124E2" w14:paraId="71733C44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901579" w14:textId="77777777" w:rsidR="00E124E2" w:rsidRDefault="00FD07B4">
            <w:pPr>
              <w:spacing w:after="0"/>
              <w:jc w:val="right"/>
            </w:pPr>
            <w:r>
              <w:t>56201004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19948306" w14:textId="77777777" w:rsidR="00E124E2" w:rsidRDefault="00FD07B4">
            <w:pPr>
              <w:spacing w:after="0"/>
            </w:pPr>
            <w:r>
              <w:t>CESPEDES SIERRA PAUL SANTIAGO</w:t>
            </w:r>
          </w:p>
        </w:tc>
      </w:tr>
      <w:tr w:rsidR="00E124E2" w14:paraId="051FDE42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DBFAA8" w14:textId="77777777" w:rsidR="00E124E2" w:rsidRDefault="00FD07B4">
            <w:pPr>
              <w:spacing w:after="0"/>
              <w:jc w:val="right"/>
            </w:pPr>
            <w:r>
              <w:t>58201015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4E2BE5E8" w14:textId="77777777" w:rsidR="00E124E2" w:rsidRDefault="00FD07B4">
            <w:pPr>
              <w:spacing w:after="0"/>
            </w:pPr>
            <w:r>
              <w:t>ESPITIA CASAS NICOLAS</w:t>
            </w:r>
          </w:p>
        </w:tc>
      </w:tr>
      <w:tr w:rsidR="00E124E2" w14:paraId="0E60C82B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9E4FD0" w14:textId="77777777" w:rsidR="00E124E2" w:rsidRDefault="00FD07B4">
            <w:pPr>
              <w:spacing w:after="0"/>
              <w:jc w:val="right"/>
            </w:pPr>
            <w:r>
              <w:t>58211004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7E689D20" w14:textId="77777777" w:rsidR="00E124E2" w:rsidRDefault="00FD07B4">
            <w:pPr>
              <w:spacing w:after="0"/>
            </w:pPr>
            <w:r>
              <w:t>PERDIGON SANCHEZ JUANITA</w:t>
            </w:r>
          </w:p>
        </w:tc>
      </w:tr>
      <w:tr w:rsidR="00E124E2" w14:paraId="4E3EE541" w14:textId="77777777">
        <w:trPr>
          <w:trHeight w:val="387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EBD0B2" w14:textId="77777777" w:rsidR="00E124E2" w:rsidRDefault="00FD07B4">
            <w:pPr>
              <w:spacing w:after="0"/>
              <w:jc w:val="right"/>
            </w:pPr>
            <w:r>
              <w:t>58211031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3EB2038C" w14:textId="77777777" w:rsidR="00E124E2" w:rsidRDefault="00FD07B4">
            <w:pPr>
              <w:spacing w:after="0"/>
            </w:pPr>
            <w:r>
              <w:t>PAJARO SEVERINO STEFANY NOELY</w:t>
            </w:r>
          </w:p>
        </w:tc>
      </w:tr>
      <w:tr w:rsidR="00E124E2" w14:paraId="1271BCA9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EDCED2" w14:textId="77777777" w:rsidR="00E124E2" w:rsidRDefault="00FD07B4">
            <w:pPr>
              <w:spacing w:after="0"/>
              <w:jc w:val="right"/>
            </w:pPr>
            <w:r>
              <w:t>59212013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072430D3" w14:textId="77777777" w:rsidR="00E124E2" w:rsidRDefault="00FD07B4">
            <w:pPr>
              <w:spacing w:after="0"/>
            </w:pPr>
            <w:r>
              <w:t>BEJARANO RODRIGUEZ MARIA PAULA</w:t>
            </w:r>
          </w:p>
        </w:tc>
      </w:tr>
      <w:tr w:rsidR="00E124E2" w14:paraId="2E7FEF72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5F671A" w14:textId="77777777" w:rsidR="00E124E2" w:rsidRDefault="00FD07B4">
            <w:pPr>
              <w:spacing w:after="0"/>
              <w:jc w:val="right"/>
            </w:pPr>
            <w:r>
              <w:t>62171516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570323C4" w14:textId="77777777" w:rsidR="00E124E2" w:rsidRDefault="00FD07B4">
            <w:pPr>
              <w:spacing w:after="0"/>
            </w:pPr>
            <w:r>
              <w:t>MELO FONSECA DANIEL STEVEN</w:t>
            </w:r>
          </w:p>
        </w:tc>
      </w:tr>
      <w:tr w:rsidR="00E124E2" w14:paraId="74E40244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11A8B3" w14:textId="77777777" w:rsidR="00E124E2" w:rsidRDefault="00FD07B4">
            <w:pPr>
              <w:spacing w:after="0"/>
              <w:jc w:val="right"/>
            </w:pPr>
            <w:r>
              <w:t>62181529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2981D563" w14:textId="77777777" w:rsidR="00E124E2" w:rsidRDefault="00FD07B4">
            <w:pPr>
              <w:spacing w:after="0"/>
            </w:pPr>
            <w:r>
              <w:t>CARVAJAL GUACA MARIA ANGELA</w:t>
            </w:r>
          </w:p>
        </w:tc>
      </w:tr>
      <w:tr w:rsidR="00E124E2" w14:paraId="4DB7B849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37D998" w14:textId="77777777" w:rsidR="00E124E2" w:rsidRDefault="00FD07B4">
            <w:pPr>
              <w:spacing w:after="0"/>
              <w:jc w:val="right"/>
            </w:pPr>
            <w:r>
              <w:t>62191504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7BA395D3" w14:textId="77777777" w:rsidR="00E124E2" w:rsidRDefault="00FD07B4">
            <w:pPr>
              <w:spacing w:after="0"/>
            </w:pPr>
            <w:r>
              <w:t>QUINTERO MARTINEZ JESIKA DEL CARMEN</w:t>
            </w:r>
          </w:p>
        </w:tc>
      </w:tr>
      <w:tr w:rsidR="00E124E2" w14:paraId="5D99422E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25B372" w14:textId="77777777" w:rsidR="00E124E2" w:rsidRDefault="00FD07B4">
            <w:pPr>
              <w:spacing w:after="0"/>
              <w:jc w:val="right"/>
            </w:pPr>
            <w:r>
              <w:t>62191519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6D61D79B" w14:textId="77777777" w:rsidR="00E124E2" w:rsidRDefault="00FD07B4">
            <w:pPr>
              <w:spacing w:after="0"/>
            </w:pPr>
            <w:r>
              <w:t>GEJEN VERGARA MARIO FERNANDO</w:t>
            </w:r>
          </w:p>
        </w:tc>
      </w:tr>
      <w:tr w:rsidR="00E124E2" w14:paraId="2F50D4BD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8CB5B4" w14:textId="77777777" w:rsidR="00E124E2" w:rsidRDefault="00FD07B4">
            <w:pPr>
              <w:spacing w:after="0"/>
              <w:jc w:val="right"/>
            </w:pPr>
            <w:r>
              <w:t>62201516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40238FCF" w14:textId="77777777" w:rsidR="00E124E2" w:rsidRDefault="00FD07B4">
            <w:pPr>
              <w:spacing w:after="0"/>
            </w:pPr>
            <w:r>
              <w:t>GUASCA ANGARITA DANIEL CAMILO</w:t>
            </w:r>
          </w:p>
        </w:tc>
      </w:tr>
      <w:tr w:rsidR="00E124E2" w14:paraId="73D26D18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FE16A6" w14:textId="77777777" w:rsidR="00E124E2" w:rsidRDefault="00FD07B4">
            <w:pPr>
              <w:spacing w:after="0"/>
              <w:jc w:val="right"/>
            </w:pPr>
            <w:r>
              <w:t>63181037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10B7BCCB" w14:textId="77777777" w:rsidR="00E124E2" w:rsidRDefault="00FD07B4">
            <w:pPr>
              <w:spacing w:after="0"/>
            </w:pPr>
            <w:r>
              <w:t>BERNAL RIOS FELIPE ANDRES</w:t>
            </w:r>
          </w:p>
        </w:tc>
      </w:tr>
      <w:tr w:rsidR="00E124E2" w14:paraId="5B7F90A7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B01825" w14:textId="77777777" w:rsidR="00E124E2" w:rsidRDefault="00FD07B4">
            <w:pPr>
              <w:spacing w:after="0"/>
              <w:jc w:val="right"/>
            </w:pPr>
            <w:r>
              <w:t>63182040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009B28F9" w14:textId="77777777" w:rsidR="00E124E2" w:rsidRDefault="00FD07B4">
            <w:pPr>
              <w:spacing w:after="0"/>
            </w:pPr>
            <w:r>
              <w:t>GONZALEZ CHAVARRO JULIET PAOLA</w:t>
            </w:r>
          </w:p>
        </w:tc>
      </w:tr>
      <w:tr w:rsidR="00E124E2" w14:paraId="207A3842" w14:textId="77777777">
        <w:trPr>
          <w:trHeight w:val="387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DD3959" w14:textId="77777777" w:rsidR="00E124E2" w:rsidRDefault="00FD07B4">
            <w:pPr>
              <w:spacing w:after="0"/>
              <w:jc w:val="right"/>
            </w:pPr>
            <w:r>
              <w:t>63191033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0CEDF91B" w14:textId="77777777" w:rsidR="00E124E2" w:rsidRDefault="00FD07B4">
            <w:pPr>
              <w:spacing w:after="0"/>
            </w:pPr>
            <w:r>
              <w:t>SALAMANCA AGUILAR JULIETH DAYANNA</w:t>
            </w:r>
          </w:p>
        </w:tc>
      </w:tr>
      <w:tr w:rsidR="00E124E2" w14:paraId="2460E3C6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CCFF57" w14:textId="77777777" w:rsidR="00E124E2" w:rsidRDefault="00FD07B4">
            <w:pPr>
              <w:spacing w:after="0"/>
              <w:jc w:val="right"/>
            </w:pPr>
            <w:r>
              <w:t>63201026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526C6B65" w14:textId="77777777" w:rsidR="00E124E2" w:rsidRDefault="00FD07B4">
            <w:pPr>
              <w:spacing w:after="0"/>
            </w:pPr>
            <w:r>
              <w:t>FORERO LOPEZ NICOLAS</w:t>
            </w:r>
          </w:p>
        </w:tc>
      </w:tr>
      <w:tr w:rsidR="00E124E2" w14:paraId="73763B8F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0EF3DA" w14:textId="77777777" w:rsidR="00E124E2" w:rsidRDefault="00FD07B4">
            <w:pPr>
              <w:spacing w:after="0"/>
              <w:jc w:val="right"/>
            </w:pPr>
            <w:r>
              <w:t>63211015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3CADD2A1" w14:textId="77777777" w:rsidR="00E124E2" w:rsidRDefault="00FD07B4">
            <w:pPr>
              <w:spacing w:after="0"/>
            </w:pPr>
            <w:r>
              <w:t>PEREZ SALCEDO PAULA ANDREA</w:t>
            </w:r>
          </w:p>
        </w:tc>
      </w:tr>
      <w:tr w:rsidR="00E124E2" w14:paraId="3C3C6963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D7CB52" w14:textId="77777777" w:rsidR="00E124E2" w:rsidRDefault="00FD07B4">
            <w:pPr>
              <w:spacing w:after="0"/>
              <w:jc w:val="right"/>
            </w:pPr>
            <w:r>
              <w:t>63211018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069FD1B3" w14:textId="77777777" w:rsidR="00E124E2" w:rsidRDefault="00FD07B4">
            <w:pPr>
              <w:spacing w:after="0"/>
            </w:pPr>
            <w:r>
              <w:t>SILVA ARENAS FELIPE</w:t>
            </w:r>
          </w:p>
        </w:tc>
      </w:tr>
      <w:tr w:rsidR="00E124E2" w14:paraId="3FACF9E5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A3DEFE" w14:textId="77777777" w:rsidR="00E124E2" w:rsidRDefault="00FD07B4">
            <w:pPr>
              <w:spacing w:after="0"/>
              <w:jc w:val="right"/>
            </w:pPr>
            <w:r>
              <w:t>64161510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4DAEA2EB" w14:textId="77777777" w:rsidR="00E124E2" w:rsidRDefault="00FD07B4">
            <w:pPr>
              <w:spacing w:after="0"/>
            </w:pPr>
            <w:r>
              <w:t>MORENO BARRETO LAURA CAMILA</w:t>
            </w:r>
          </w:p>
        </w:tc>
      </w:tr>
      <w:tr w:rsidR="00E124E2" w14:paraId="183F6B66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FBAEF0" w14:textId="77777777" w:rsidR="00E124E2" w:rsidRDefault="00FD07B4">
            <w:pPr>
              <w:spacing w:after="0"/>
              <w:jc w:val="right"/>
            </w:pPr>
            <w:r>
              <w:t>64211510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77732AD7" w14:textId="77777777" w:rsidR="00E124E2" w:rsidRDefault="00FD07B4">
            <w:pPr>
              <w:spacing w:after="0"/>
            </w:pPr>
            <w:r>
              <w:t>CARRERA LATORRE BRANDON DAVID</w:t>
            </w:r>
          </w:p>
        </w:tc>
      </w:tr>
      <w:tr w:rsidR="00E124E2" w14:paraId="59C2FECB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07F41B" w14:textId="77777777" w:rsidR="00E124E2" w:rsidRDefault="00FD07B4">
            <w:pPr>
              <w:spacing w:after="0"/>
              <w:jc w:val="right"/>
            </w:pPr>
            <w:r>
              <w:t>65192502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502C97A9" w14:textId="77777777" w:rsidR="00E124E2" w:rsidRDefault="00FD07B4">
            <w:pPr>
              <w:spacing w:after="0"/>
            </w:pPr>
            <w:r>
              <w:t>LIZARAZO ROJAS PAULA ANDREA</w:t>
            </w:r>
          </w:p>
        </w:tc>
      </w:tr>
      <w:tr w:rsidR="00E124E2" w14:paraId="6F4FCB39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B587C4" w14:textId="77777777" w:rsidR="00E124E2" w:rsidRDefault="00FD07B4">
            <w:pPr>
              <w:spacing w:after="0"/>
              <w:jc w:val="right"/>
            </w:pPr>
            <w:r>
              <w:t>66182030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572631C2" w14:textId="77777777" w:rsidR="00E124E2" w:rsidRDefault="00FD07B4">
            <w:pPr>
              <w:spacing w:after="0"/>
            </w:pPr>
            <w:r>
              <w:t>MONSALBE LOPEZ JUAN PABLO</w:t>
            </w:r>
          </w:p>
        </w:tc>
      </w:tr>
      <w:tr w:rsidR="00E124E2" w14:paraId="6987E283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342B30" w14:textId="77777777" w:rsidR="00E124E2" w:rsidRDefault="00FD07B4">
            <w:pPr>
              <w:spacing w:after="0"/>
              <w:jc w:val="right"/>
            </w:pPr>
            <w:r>
              <w:t>66182055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6369B66A" w14:textId="77777777" w:rsidR="00E124E2" w:rsidRDefault="00FD07B4">
            <w:pPr>
              <w:spacing w:after="0"/>
            </w:pPr>
            <w:r>
              <w:t>HERRERA ROJAS KAREN VALERIA</w:t>
            </w:r>
          </w:p>
        </w:tc>
      </w:tr>
      <w:tr w:rsidR="00E124E2" w14:paraId="13432D71" w14:textId="77777777">
        <w:trPr>
          <w:trHeight w:val="387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09ABE9" w14:textId="77777777" w:rsidR="00E124E2" w:rsidRDefault="00FD07B4">
            <w:pPr>
              <w:spacing w:after="0"/>
              <w:jc w:val="right"/>
            </w:pPr>
            <w:r>
              <w:t>66191014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1714C7D6" w14:textId="77777777" w:rsidR="00E124E2" w:rsidRDefault="00FD07B4">
            <w:pPr>
              <w:spacing w:after="0"/>
            </w:pPr>
            <w:r>
              <w:t>HERNANDEZ RODRIGUEZ INGRID VANESSA</w:t>
            </w:r>
          </w:p>
        </w:tc>
      </w:tr>
      <w:tr w:rsidR="00E124E2" w14:paraId="1F927BC6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331395" w14:textId="77777777" w:rsidR="00E124E2" w:rsidRDefault="00FD07B4">
            <w:pPr>
              <w:spacing w:after="0"/>
              <w:jc w:val="right"/>
            </w:pPr>
            <w:r>
              <w:t>66191015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2982F234" w14:textId="77777777" w:rsidR="00E124E2" w:rsidRDefault="00FD07B4">
            <w:pPr>
              <w:spacing w:after="0"/>
            </w:pPr>
            <w:r>
              <w:t>GUZMAN SAENZ NICOLAS JOSE</w:t>
            </w:r>
          </w:p>
        </w:tc>
      </w:tr>
      <w:tr w:rsidR="00E124E2" w14:paraId="1941D9F5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A32E53" w14:textId="77777777" w:rsidR="00E124E2" w:rsidRDefault="00FD07B4">
            <w:pPr>
              <w:spacing w:after="0"/>
              <w:jc w:val="right"/>
            </w:pPr>
            <w:r>
              <w:t>66191024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7C35065B" w14:textId="77777777" w:rsidR="00E124E2" w:rsidRDefault="00FD07B4">
            <w:pPr>
              <w:spacing w:after="0"/>
            </w:pPr>
            <w:r>
              <w:t>BOHORQUEZ LOPEZ ANGELA CAROLINA</w:t>
            </w:r>
          </w:p>
        </w:tc>
      </w:tr>
      <w:tr w:rsidR="00E124E2" w14:paraId="4B066B52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533A17" w14:textId="77777777" w:rsidR="00E124E2" w:rsidRDefault="00FD07B4">
            <w:pPr>
              <w:spacing w:after="0"/>
              <w:jc w:val="right"/>
            </w:pPr>
            <w:r>
              <w:lastRenderedPageBreak/>
              <w:t>66191025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29E82CAB" w14:textId="77777777" w:rsidR="00E124E2" w:rsidRDefault="00FD07B4">
            <w:pPr>
              <w:spacing w:after="0"/>
            </w:pPr>
            <w:r>
              <w:t>OTALORA CUBIDES MIGUEL ANGEL</w:t>
            </w:r>
          </w:p>
        </w:tc>
      </w:tr>
      <w:tr w:rsidR="00E124E2" w14:paraId="46E33C9D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500267" w14:textId="77777777" w:rsidR="00E124E2" w:rsidRDefault="00FD07B4">
            <w:pPr>
              <w:spacing w:after="0"/>
              <w:jc w:val="right"/>
            </w:pPr>
            <w:r>
              <w:t>66191056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28790C8D" w14:textId="77777777" w:rsidR="00E124E2" w:rsidRDefault="00FD07B4">
            <w:pPr>
              <w:spacing w:after="0"/>
            </w:pPr>
            <w:r>
              <w:t>RAMIREZ ORTIZ NICOLAS STEVEN</w:t>
            </w:r>
          </w:p>
        </w:tc>
      </w:tr>
      <w:tr w:rsidR="00E124E2" w14:paraId="4A97D756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992024" w14:textId="77777777" w:rsidR="00E124E2" w:rsidRDefault="00FD07B4">
            <w:pPr>
              <w:spacing w:after="0"/>
              <w:jc w:val="right"/>
            </w:pPr>
            <w:r>
              <w:t>66191057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0B72B509" w14:textId="77777777" w:rsidR="00E124E2" w:rsidRDefault="00FD07B4">
            <w:pPr>
              <w:spacing w:after="0"/>
            </w:pPr>
            <w:r>
              <w:t>RODRIGUEZ BOTACHE JUANCAMILO</w:t>
            </w:r>
          </w:p>
        </w:tc>
      </w:tr>
      <w:tr w:rsidR="00E124E2" w14:paraId="1276924A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2CD981" w14:textId="77777777" w:rsidR="00E124E2" w:rsidRDefault="00FD07B4">
            <w:pPr>
              <w:spacing w:after="0"/>
              <w:jc w:val="right"/>
            </w:pPr>
            <w:r>
              <w:t>66191521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59A10CD8" w14:textId="77777777" w:rsidR="00E124E2" w:rsidRDefault="00FD07B4">
            <w:pPr>
              <w:spacing w:after="0"/>
            </w:pPr>
            <w:r>
              <w:t>SANCHEZ RAMIREZ DIANA KATHERINE</w:t>
            </w:r>
          </w:p>
        </w:tc>
      </w:tr>
      <w:tr w:rsidR="00E124E2" w14:paraId="6E6C63AA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D6CFDC" w14:textId="77777777" w:rsidR="00E124E2" w:rsidRDefault="00FD07B4">
            <w:pPr>
              <w:spacing w:after="0"/>
              <w:jc w:val="right"/>
            </w:pPr>
            <w:r>
              <w:t>66192002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70F126DA" w14:textId="77777777" w:rsidR="00E124E2" w:rsidRDefault="00FD07B4">
            <w:pPr>
              <w:spacing w:after="0"/>
            </w:pPr>
            <w:r>
              <w:t>GUZMAN CASTRO NATALIA ANDREA</w:t>
            </w:r>
          </w:p>
        </w:tc>
      </w:tr>
    </w:tbl>
    <w:p w14:paraId="4F38754E" w14:textId="77777777" w:rsidR="00E124E2" w:rsidRDefault="00E124E2">
      <w:pPr>
        <w:spacing w:after="0"/>
        <w:ind w:left="-1440" w:right="1577"/>
      </w:pPr>
    </w:p>
    <w:tbl>
      <w:tblPr>
        <w:tblStyle w:val="TableGrid"/>
        <w:tblW w:w="6510" w:type="dxa"/>
        <w:tblInd w:w="939" w:type="dxa"/>
        <w:tblCellMar>
          <w:top w:w="0" w:type="dxa"/>
          <w:left w:w="38" w:type="dxa"/>
          <w:bottom w:w="15" w:type="dxa"/>
          <w:right w:w="35" w:type="dxa"/>
        </w:tblCellMar>
        <w:tblLook w:val="04A0" w:firstRow="1" w:lastRow="0" w:firstColumn="1" w:lastColumn="0" w:noHBand="0" w:noVBand="1"/>
      </w:tblPr>
      <w:tblGrid>
        <w:gridCol w:w="1498"/>
        <w:gridCol w:w="5012"/>
      </w:tblGrid>
      <w:tr w:rsidR="00E124E2" w14:paraId="4ADA360E" w14:textId="77777777">
        <w:trPr>
          <w:trHeight w:val="387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F9179D" w14:textId="77777777" w:rsidR="00E124E2" w:rsidRDefault="00FD07B4">
            <w:pPr>
              <w:spacing w:after="0"/>
              <w:jc w:val="right"/>
            </w:pPr>
            <w:r>
              <w:t>66192010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460BB98D" w14:textId="77777777" w:rsidR="00E124E2" w:rsidRDefault="00FD07B4">
            <w:pPr>
              <w:spacing w:after="0"/>
            </w:pPr>
            <w:r>
              <w:t>CAICEDO ALFONSO INGRID KATHERINE</w:t>
            </w:r>
          </w:p>
        </w:tc>
      </w:tr>
      <w:tr w:rsidR="00E124E2" w14:paraId="2705BC23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589D24" w14:textId="77777777" w:rsidR="00E124E2" w:rsidRDefault="00FD07B4">
            <w:pPr>
              <w:spacing w:after="0"/>
              <w:jc w:val="right"/>
            </w:pPr>
            <w:r>
              <w:t>66192025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529130B0" w14:textId="77777777" w:rsidR="00E124E2" w:rsidRDefault="00FD07B4">
            <w:pPr>
              <w:spacing w:after="0"/>
            </w:pPr>
            <w:r>
              <w:t>MESA CUEVAS JULIETH ANDREA</w:t>
            </w:r>
          </w:p>
        </w:tc>
      </w:tr>
      <w:tr w:rsidR="00E124E2" w14:paraId="70FAC629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0F4948" w14:textId="77777777" w:rsidR="00E124E2" w:rsidRDefault="00FD07B4">
            <w:pPr>
              <w:spacing w:after="0"/>
              <w:jc w:val="right"/>
            </w:pPr>
            <w:r>
              <w:t>66192029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3F7B1C55" w14:textId="77777777" w:rsidR="00E124E2" w:rsidRDefault="00FD07B4">
            <w:pPr>
              <w:spacing w:after="0"/>
            </w:pPr>
            <w:r>
              <w:t>VELOZA MURCIA LAURA DAYAN</w:t>
            </w:r>
          </w:p>
        </w:tc>
      </w:tr>
      <w:tr w:rsidR="00E124E2" w14:paraId="28913286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911891" w14:textId="77777777" w:rsidR="00E124E2" w:rsidRDefault="00FD07B4">
            <w:pPr>
              <w:spacing w:after="0"/>
              <w:jc w:val="right"/>
            </w:pPr>
            <w:r>
              <w:t>66192503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5C684E50" w14:textId="77777777" w:rsidR="00E124E2" w:rsidRDefault="00FD07B4">
            <w:pPr>
              <w:spacing w:after="0"/>
            </w:pPr>
            <w:r>
              <w:t>GALEANO RIVAS BARBARA</w:t>
            </w:r>
          </w:p>
        </w:tc>
      </w:tr>
      <w:tr w:rsidR="00E124E2" w14:paraId="59D81351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4C01E3" w14:textId="77777777" w:rsidR="00E124E2" w:rsidRDefault="00FD07B4">
            <w:pPr>
              <w:spacing w:after="0"/>
              <w:jc w:val="right"/>
            </w:pPr>
            <w:r>
              <w:t>66192507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2FF15F0C" w14:textId="77777777" w:rsidR="00E124E2" w:rsidRDefault="00FD07B4">
            <w:pPr>
              <w:spacing w:after="0"/>
            </w:pPr>
            <w:r>
              <w:t>RINCON BARON LAURA CAMILA</w:t>
            </w:r>
          </w:p>
        </w:tc>
      </w:tr>
      <w:tr w:rsidR="00E124E2" w14:paraId="0D936664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6A00F6" w14:textId="77777777" w:rsidR="00E124E2" w:rsidRDefault="00FD07B4">
            <w:pPr>
              <w:spacing w:after="0"/>
              <w:jc w:val="right"/>
            </w:pPr>
            <w:r>
              <w:t>66201007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6AB3C4D7" w14:textId="77777777" w:rsidR="00E124E2" w:rsidRDefault="00FD07B4">
            <w:pPr>
              <w:spacing w:after="0"/>
            </w:pPr>
            <w:r>
              <w:t>AREVALO JIMENEZ DAVID ALEJANDRO</w:t>
            </w:r>
          </w:p>
        </w:tc>
      </w:tr>
      <w:tr w:rsidR="00E124E2" w14:paraId="3B3C5146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CBCE96" w14:textId="77777777" w:rsidR="00E124E2" w:rsidRDefault="00FD07B4">
            <w:pPr>
              <w:spacing w:after="0"/>
              <w:jc w:val="right"/>
            </w:pPr>
            <w:r>
              <w:t>66201008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27C13C8A" w14:textId="77777777" w:rsidR="00E124E2" w:rsidRDefault="00FD07B4">
            <w:pPr>
              <w:spacing w:after="0"/>
            </w:pPr>
            <w:r>
              <w:t>VEGA LOPEZ PAULA SOFIA</w:t>
            </w:r>
          </w:p>
        </w:tc>
      </w:tr>
      <w:tr w:rsidR="00E124E2" w14:paraId="0B75202B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06CDCA" w14:textId="77777777" w:rsidR="00E124E2" w:rsidRDefault="00FD07B4">
            <w:pPr>
              <w:spacing w:after="0"/>
              <w:jc w:val="right"/>
            </w:pPr>
            <w:r>
              <w:t>66201010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64116C50" w14:textId="77777777" w:rsidR="00E124E2" w:rsidRDefault="00FD07B4">
            <w:pPr>
              <w:spacing w:after="0"/>
            </w:pPr>
            <w:r>
              <w:t>JAIMES DIAZ LINA MARIA</w:t>
            </w:r>
          </w:p>
        </w:tc>
      </w:tr>
      <w:tr w:rsidR="00E124E2" w14:paraId="36638601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5FC2B3" w14:textId="77777777" w:rsidR="00E124E2" w:rsidRDefault="00FD07B4">
            <w:pPr>
              <w:spacing w:after="0"/>
              <w:jc w:val="right"/>
            </w:pPr>
            <w:r>
              <w:t>66201018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1FBD25E5" w14:textId="77777777" w:rsidR="00E124E2" w:rsidRDefault="00FD07B4">
            <w:pPr>
              <w:spacing w:after="0"/>
            </w:pPr>
            <w:r>
              <w:t>SANDOVAL FORERO MARIA DANIELA</w:t>
            </w:r>
          </w:p>
        </w:tc>
      </w:tr>
      <w:tr w:rsidR="00E124E2" w14:paraId="68F96C24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18969A" w14:textId="77777777" w:rsidR="00E124E2" w:rsidRDefault="00FD07B4">
            <w:pPr>
              <w:spacing w:after="0"/>
              <w:jc w:val="right"/>
            </w:pPr>
            <w:r>
              <w:t>66201026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01565B4E" w14:textId="77777777" w:rsidR="00E124E2" w:rsidRDefault="00FD07B4">
            <w:pPr>
              <w:spacing w:after="0"/>
            </w:pPr>
            <w:r>
              <w:t>VERGARA GARCIA DANIELA</w:t>
            </w:r>
          </w:p>
        </w:tc>
      </w:tr>
      <w:tr w:rsidR="00E124E2" w14:paraId="025EE3D5" w14:textId="77777777">
        <w:trPr>
          <w:trHeight w:val="387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B692BF" w14:textId="77777777" w:rsidR="00E124E2" w:rsidRDefault="00FD07B4">
            <w:pPr>
              <w:spacing w:after="0"/>
              <w:jc w:val="right"/>
            </w:pPr>
            <w:r>
              <w:t>66202003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4E287D61" w14:textId="77777777" w:rsidR="00E124E2" w:rsidRDefault="00FD07B4">
            <w:pPr>
              <w:spacing w:after="0"/>
            </w:pPr>
            <w:r>
              <w:t>FORERO CARRASCO VALENTINA</w:t>
            </w:r>
          </w:p>
        </w:tc>
      </w:tr>
      <w:tr w:rsidR="00E124E2" w14:paraId="2B723F43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5723F2" w14:textId="77777777" w:rsidR="00E124E2" w:rsidRDefault="00FD07B4">
            <w:pPr>
              <w:spacing w:after="0"/>
              <w:jc w:val="right"/>
            </w:pPr>
            <w:r>
              <w:t>66202005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630AABEB" w14:textId="77777777" w:rsidR="00E124E2" w:rsidRDefault="00FD07B4">
            <w:pPr>
              <w:spacing w:after="0"/>
            </w:pPr>
            <w:r>
              <w:t>AREVALO CASTAÑEDA YULIETH STEFANIA</w:t>
            </w:r>
          </w:p>
        </w:tc>
      </w:tr>
      <w:tr w:rsidR="00E124E2" w14:paraId="46BB63AD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F1C348" w14:textId="77777777" w:rsidR="00E124E2" w:rsidRDefault="00FD07B4">
            <w:pPr>
              <w:spacing w:after="0"/>
              <w:jc w:val="right"/>
            </w:pPr>
            <w:r>
              <w:t>66202010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4DDD881B" w14:textId="77777777" w:rsidR="00E124E2" w:rsidRDefault="00FD07B4">
            <w:pPr>
              <w:spacing w:after="0"/>
            </w:pPr>
            <w:r>
              <w:t>VELEZ SUAREZ VALENTINA</w:t>
            </w:r>
          </w:p>
        </w:tc>
      </w:tr>
      <w:tr w:rsidR="00E124E2" w14:paraId="1DF58B75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EBC4F5" w14:textId="77777777" w:rsidR="00E124E2" w:rsidRDefault="00FD07B4">
            <w:pPr>
              <w:spacing w:after="0"/>
              <w:jc w:val="right"/>
            </w:pPr>
            <w:r>
              <w:t>66211014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78EFAE10" w14:textId="77777777" w:rsidR="00E124E2" w:rsidRDefault="00FD07B4">
            <w:pPr>
              <w:spacing w:after="0"/>
            </w:pPr>
            <w:r>
              <w:t>MORALES TENJO ESTEFANIA</w:t>
            </w:r>
          </w:p>
        </w:tc>
      </w:tr>
      <w:tr w:rsidR="00E124E2" w14:paraId="18D3FECD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F3D3DA" w14:textId="77777777" w:rsidR="00E124E2" w:rsidRDefault="00FD07B4">
            <w:pPr>
              <w:spacing w:after="0"/>
              <w:jc w:val="right"/>
            </w:pPr>
            <w:r>
              <w:t>66211023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781355EB" w14:textId="77777777" w:rsidR="00E124E2" w:rsidRDefault="00FD07B4">
            <w:pPr>
              <w:spacing w:after="0"/>
            </w:pPr>
            <w:r>
              <w:t>SANCHEZ RUIZ CATALINA</w:t>
            </w:r>
          </w:p>
        </w:tc>
      </w:tr>
      <w:tr w:rsidR="00E124E2" w14:paraId="2A68329D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E2BDA4" w14:textId="77777777" w:rsidR="00E124E2" w:rsidRDefault="00FD07B4">
            <w:pPr>
              <w:spacing w:after="0"/>
              <w:jc w:val="right"/>
            </w:pPr>
            <w:r>
              <w:t>66211067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7091F4C6" w14:textId="77777777" w:rsidR="00E124E2" w:rsidRDefault="00FD07B4">
            <w:pPr>
              <w:spacing w:after="0"/>
            </w:pPr>
            <w:r>
              <w:t>PINZON MARTIN FABIANA</w:t>
            </w:r>
          </w:p>
        </w:tc>
      </w:tr>
      <w:tr w:rsidR="00E124E2" w14:paraId="27AA5644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6A6D0D" w14:textId="77777777" w:rsidR="00E124E2" w:rsidRDefault="00FD07B4">
            <w:pPr>
              <w:spacing w:after="0"/>
              <w:jc w:val="right"/>
            </w:pPr>
            <w:r>
              <w:t>66211068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5FE67884" w14:textId="77777777" w:rsidR="00E124E2" w:rsidRDefault="00FD07B4">
            <w:pPr>
              <w:spacing w:after="0"/>
            </w:pPr>
            <w:r>
              <w:t>IGLESIAS MEDINA LAURA CATALINA</w:t>
            </w:r>
          </w:p>
        </w:tc>
      </w:tr>
      <w:tr w:rsidR="00E124E2" w14:paraId="253F019E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BC4146" w14:textId="77777777" w:rsidR="00E124E2" w:rsidRDefault="00FD07B4">
            <w:pPr>
              <w:spacing w:after="0"/>
              <w:jc w:val="right"/>
            </w:pPr>
            <w:r>
              <w:t>66212001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6D20FAB6" w14:textId="77777777" w:rsidR="00E124E2" w:rsidRDefault="00FD07B4">
            <w:pPr>
              <w:spacing w:after="0"/>
            </w:pPr>
            <w:r>
              <w:t>GOMEZ NIEVES SARA LUCIA</w:t>
            </w:r>
          </w:p>
        </w:tc>
      </w:tr>
      <w:tr w:rsidR="00E124E2" w14:paraId="57ABD7EA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2DDAA5" w14:textId="77777777" w:rsidR="00E124E2" w:rsidRDefault="00FD07B4">
            <w:pPr>
              <w:spacing w:after="0"/>
              <w:jc w:val="right"/>
            </w:pPr>
            <w:r>
              <w:t>66212018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6329DA62" w14:textId="77777777" w:rsidR="00E124E2" w:rsidRDefault="00FD07B4">
            <w:pPr>
              <w:spacing w:after="0"/>
            </w:pPr>
            <w:r>
              <w:t>BALLESTEROS GONZALEZ ALEJANDRO</w:t>
            </w:r>
          </w:p>
        </w:tc>
      </w:tr>
      <w:tr w:rsidR="00E124E2" w14:paraId="666239EE" w14:textId="77777777">
        <w:trPr>
          <w:trHeight w:val="387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86FE93" w14:textId="77777777" w:rsidR="00E124E2" w:rsidRDefault="00FD07B4">
            <w:pPr>
              <w:spacing w:after="0"/>
              <w:jc w:val="right"/>
            </w:pPr>
            <w:r>
              <w:t>66212022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33E1540D" w14:textId="77777777" w:rsidR="00E124E2" w:rsidRDefault="00FD07B4">
            <w:pPr>
              <w:spacing w:after="0"/>
            </w:pPr>
            <w:r>
              <w:t>REYES PACHON NATALIA</w:t>
            </w:r>
          </w:p>
        </w:tc>
      </w:tr>
      <w:tr w:rsidR="00E124E2" w14:paraId="67B2B12D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555D0A" w14:textId="77777777" w:rsidR="00E124E2" w:rsidRDefault="00FD07B4">
            <w:pPr>
              <w:spacing w:after="0"/>
              <w:jc w:val="right"/>
            </w:pPr>
            <w:r>
              <w:t>66212027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22DF32F5" w14:textId="77777777" w:rsidR="00E124E2" w:rsidRDefault="00FD07B4">
            <w:pPr>
              <w:spacing w:after="0"/>
            </w:pPr>
            <w:r>
              <w:t>VILLALOBOS GUZMAN JUAN CAMILO</w:t>
            </w:r>
          </w:p>
        </w:tc>
      </w:tr>
      <w:tr w:rsidR="00E124E2" w14:paraId="753737A9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43F2D3" w14:textId="77777777" w:rsidR="00E124E2" w:rsidRDefault="00FD07B4">
            <w:pPr>
              <w:spacing w:after="0"/>
              <w:jc w:val="right"/>
            </w:pPr>
            <w:r>
              <w:t>66212043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42C75C92" w14:textId="77777777" w:rsidR="00E124E2" w:rsidRDefault="00FD07B4">
            <w:pPr>
              <w:spacing w:after="0"/>
            </w:pPr>
            <w:r>
              <w:t>PEÑA CORONEL PAULA NICOLL</w:t>
            </w:r>
          </w:p>
        </w:tc>
      </w:tr>
      <w:tr w:rsidR="00E124E2" w14:paraId="30DFB328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5F3A70" w14:textId="77777777" w:rsidR="00E124E2" w:rsidRDefault="00FD07B4">
            <w:pPr>
              <w:spacing w:after="0"/>
              <w:jc w:val="right"/>
            </w:pPr>
            <w:r>
              <w:t>67181510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7A51D830" w14:textId="77777777" w:rsidR="00E124E2" w:rsidRDefault="00FD07B4">
            <w:pPr>
              <w:spacing w:after="0"/>
            </w:pPr>
            <w:r>
              <w:t>DAZA CARRILLO LINA MAYURY</w:t>
            </w:r>
          </w:p>
        </w:tc>
      </w:tr>
      <w:tr w:rsidR="00E124E2" w14:paraId="08A84957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E8D9FB" w14:textId="77777777" w:rsidR="00E124E2" w:rsidRDefault="00FD07B4">
            <w:pPr>
              <w:spacing w:after="0"/>
              <w:jc w:val="right"/>
            </w:pPr>
            <w:r>
              <w:t>67192512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4FFF1A7F" w14:textId="77777777" w:rsidR="00E124E2" w:rsidRDefault="00FD07B4">
            <w:pPr>
              <w:spacing w:after="0"/>
            </w:pPr>
            <w:r>
              <w:t>CORTES MARTINEZ JUAN DAVID</w:t>
            </w:r>
          </w:p>
        </w:tc>
      </w:tr>
      <w:tr w:rsidR="00E124E2" w14:paraId="1DCBB2B1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1241DB" w14:textId="77777777" w:rsidR="00E124E2" w:rsidRDefault="00FD07B4">
            <w:pPr>
              <w:spacing w:after="0"/>
              <w:jc w:val="right"/>
            </w:pPr>
            <w:r>
              <w:t>67201504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467551B0" w14:textId="77777777" w:rsidR="00E124E2" w:rsidRDefault="00FD07B4">
            <w:pPr>
              <w:spacing w:after="0"/>
            </w:pPr>
            <w:r>
              <w:t>VELANDIA CASTELLANO DANIEL ESTEBAN</w:t>
            </w:r>
          </w:p>
        </w:tc>
      </w:tr>
      <w:tr w:rsidR="00E124E2" w14:paraId="5BDDC5BA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92FD67" w14:textId="77777777" w:rsidR="00E124E2" w:rsidRDefault="00FD07B4">
            <w:pPr>
              <w:spacing w:after="0"/>
              <w:jc w:val="right"/>
            </w:pPr>
            <w:r>
              <w:t>68192519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64102EBC" w14:textId="77777777" w:rsidR="00E124E2" w:rsidRDefault="00FD07B4">
            <w:pPr>
              <w:spacing w:after="0"/>
            </w:pPr>
            <w:r>
              <w:t>PARRADO ALFONSO CAMILO EDUARDO</w:t>
            </w:r>
          </w:p>
        </w:tc>
      </w:tr>
      <w:tr w:rsidR="00E124E2" w14:paraId="377E5A3D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F74BD5" w14:textId="77777777" w:rsidR="00E124E2" w:rsidRDefault="00FD07B4">
            <w:pPr>
              <w:spacing w:after="0"/>
              <w:jc w:val="right"/>
            </w:pPr>
            <w:r>
              <w:t>68201504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5B250D5C" w14:textId="77777777" w:rsidR="00E124E2" w:rsidRDefault="00FD07B4">
            <w:pPr>
              <w:spacing w:after="0"/>
            </w:pPr>
            <w:r>
              <w:t>OROZCO GIRALDO JUAN ESTEBAN</w:t>
            </w:r>
          </w:p>
        </w:tc>
      </w:tr>
      <w:tr w:rsidR="00E124E2" w14:paraId="79E5EB6E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58AB82" w14:textId="77777777" w:rsidR="00E124E2" w:rsidRDefault="00FD07B4">
            <w:pPr>
              <w:spacing w:after="0"/>
              <w:jc w:val="right"/>
            </w:pPr>
            <w:r>
              <w:lastRenderedPageBreak/>
              <w:t>68201512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35B8496F" w14:textId="77777777" w:rsidR="00E124E2" w:rsidRDefault="00FD07B4">
            <w:pPr>
              <w:spacing w:after="0"/>
            </w:pPr>
            <w:r>
              <w:t>RAMIREZ CALDERON INGRID CAMILA</w:t>
            </w:r>
          </w:p>
        </w:tc>
      </w:tr>
      <w:tr w:rsidR="00E124E2" w14:paraId="19BF369F" w14:textId="77777777">
        <w:trPr>
          <w:trHeight w:val="387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85DF70" w14:textId="77777777" w:rsidR="00E124E2" w:rsidRDefault="00FD07B4">
            <w:pPr>
              <w:spacing w:after="0"/>
              <w:jc w:val="right"/>
            </w:pPr>
            <w:r>
              <w:t>72201501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1ED9848F" w14:textId="77777777" w:rsidR="00E124E2" w:rsidRDefault="00FD07B4">
            <w:pPr>
              <w:spacing w:after="0"/>
            </w:pPr>
            <w:r>
              <w:t>FLOREZ VELASQUEZ PAULA CONSTANZA</w:t>
            </w:r>
          </w:p>
        </w:tc>
      </w:tr>
      <w:tr w:rsidR="00E124E2" w14:paraId="198B988F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9F2EFA" w14:textId="77777777" w:rsidR="00E124E2" w:rsidRDefault="00FD07B4">
            <w:pPr>
              <w:spacing w:after="0"/>
              <w:jc w:val="right"/>
            </w:pPr>
            <w:r>
              <w:t>73191011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10DA1606" w14:textId="77777777" w:rsidR="00E124E2" w:rsidRDefault="00FD07B4">
            <w:pPr>
              <w:spacing w:after="0"/>
            </w:pPr>
            <w:r>
              <w:t>FRANCO GUTIERREZ ANDREA CATALINA</w:t>
            </w:r>
          </w:p>
        </w:tc>
      </w:tr>
      <w:tr w:rsidR="00E124E2" w14:paraId="6B6E3450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685827" w14:textId="77777777" w:rsidR="00E124E2" w:rsidRDefault="00FD07B4">
            <w:pPr>
              <w:spacing w:after="0"/>
              <w:jc w:val="right"/>
            </w:pPr>
            <w:r>
              <w:t>73192004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0D0A9E79" w14:textId="77777777" w:rsidR="00E124E2" w:rsidRDefault="00FD07B4">
            <w:pPr>
              <w:spacing w:after="0"/>
            </w:pPr>
            <w:r>
              <w:t>PIÑEROS CORREDOR ERIKA YULIET</w:t>
            </w:r>
          </w:p>
        </w:tc>
      </w:tr>
      <w:tr w:rsidR="00E124E2" w14:paraId="04F13974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D9CF47" w14:textId="77777777" w:rsidR="00E124E2" w:rsidRDefault="00FD07B4">
            <w:pPr>
              <w:spacing w:after="0"/>
              <w:jc w:val="right"/>
            </w:pPr>
            <w:r>
              <w:t>73192511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27F1DE7D" w14:textId="77777777" w:rsidR="00E124E2" w:rsidRDefault="00FD07B4">
            <w:pPr>
              <w:spacing w:after="0"/>
            </w:pPr>
            <w:r>
              <w:t>CARDENAS CIFUENTES MARIA PAULA</w:t>
            </w:r>
          </w:p>
        </w:tc>
      </w:tr>
      <w:tr w:rsidR="00E124E2" w14:paraId="6BC5DEFB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35DB07" w14:textId="77777777" w:rsidR="00E124E2" w:rsidRDefault="00FD07B4">
            <w:pPr>
              <w:spacing w:after="0"/>
              <w:jc w:val="right"/>
            </w:pPr>
            <w:r>
              <w:t>73201504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6E2064BF" w14:textId="77777777" w:rsidR="00E124E2" w:rsidRDefault="00FD07B4">
            <w:pPr>
              <w:spacing w:after="0"/>
            </w:pPr>
            <w:r>
              <w:t>RUIZ DURAN DEIMER ANDRES</w:t>
            </w:r>
          </w:p>
        </w:tc>
      </w:tr>
      <w:tr w:rsidR="00E124E2" w14:paraId="65D6ADA8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083D18" w14:textId="77777777" w:rsidR="00E124E2" w:rsidRDefault="00FD07B4">
            <w:pPr>
              <w:spacing w:after="0"/>
              <w:jc w:val="right"/>
            </w:pPr>
            <w:r>
              <w:t>73211007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541C8993" w14:textId="77777777" w:rsidR="00E124E2" w:rsidRDefault="00FD07B4">
            <w:pPr>
              <w:spacing w:after="0"/>
            </w:pPr>
            <w:r>
              <w:t>GARZON MARTINEZ LAURA VALENTINA</w:t>
            </w:r>
          </w:p>
        </w:tc>
      </w:tr>
      <w:tr w:rsidR="00E124E2" w14:paraId="38DBEEE3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D0FD64" w14:textId="77777777" w:rsidR="00E124E2" w:rsidRDefault="00FD07B4">
            <w:pPr>
              <w:spacing w:after="0"/>
              <w:jc w:val="right"/>
            </w:pPr>
            <w:r>
              <w:t>73211023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2795CCBB" w14:textId="77777777" w:rsidR="00E124E2" w:rsidRDefault="00FD07B4">
            <w:pPr>
              <w:spacing w:after="0"/>
            </w:pPr>
            <w:r>
              <w:t>GARCIA ALDANA DIANA CAROLINA</w:t>
            </w:r>
          </w:p>
        </w:tc>
      </w:tr>
      <w:tr w:rsidR="00E124E2" w14:paraId="6417F397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6842D8" w14:textId="77777777" w:rsidR="00E124E2" w:rsidRDefault="00FD07B4">
            <w:pPr>
              <w:spacing w:after="0"/>
              <w:jc w:val="right"/>
            </w:pPr>
            <w:r>
              <w:t>73211501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02D94425" w14:textId="77777777" w:rsidR="00E124E2" w:rsidRDefault="00FD07B4">
            <w:pPr>
              <w:spacing w:after="0"/>
            </w:pPr>
            <w:r>
              <w:t>RUBIANO CRUZ ALLISON TATIANA</w:t>
            </w:r>
          </w:p>
        </w:tc>
      </w:tr>
    </w:tbl>
    <w:p w14:paraId="05E8D1E3" w14:textId="77777777" w:rsidR="00E124E2" w:rsidRDefault="00E124E2">
      <w:pPr>
        <w:spacing w:after="0"/>
        <w:ind w:left="-1440" w:right="1577"/>
      </w:pPr>
    </w:p>
    <w:tbl>
      <w:tblPr>
        <w:tblStyle w:val="TableGrid"/>
        <w:tblW w:w="6510" w:type="dxa"/>
        <w:tblInd w:w="939" w:type="dxa"/>
        <w:tblCellMar>
          <w:top w:w="29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5012"/>
      </w:tblGrid>
      <w:tr w:rsidR="00E124E2" w14:paraId="4F96BC4F" w14:textId="77777777">
        <w:trPr>
          <w:trHeight w:val="387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C89667" w14:textId="77777777" w:rsidR="00E124E2" w:rsidRDefault="00FD07B4">
            <w:pPr>
              <w:spacing w:after="0"/>
              <w:jc w:val="right"/>
            </w:pPr>
            <w:r>
              <w:t>74192505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5D3EDC4F" w14:textId="77777777" w:rsidR="00E124E2" w:rsidRDefault="00FD07B4">
            <w:pPr>
              <w:spacing w:after="0"/>
            </w:pPr>
            <w:r>
              <w:t>CALDERON LAMUS OSCAR MAURICIO</w:t>
            </w:r>
          </w:p>
        </w:tc>
      </w:tr>
      <w:tr w:rsidR="00E124E2" w14:paraId="028CF046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C2F4F8" w14:textId="77777777" w:rsidR="00E124E2" w:rsidRDefault="00FD07B4">
            <w:pPr>
              <w:spacing w:after="0"/>
              <w:jc w:val="right"/>
            </w:pPr>
            <w:r>
              <w:t>75172505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263CB8DE" w14:textId="77777777" w:rsidR="00E124E2" w:rsidRDefault="00FD07B4">
            <w:pPr>
              <w:spacing w:after="0"/>
            </w:pPr>
            <w:r>
              <w:t>MARTINEZ SALAMANCA MAIRA ALEJANDRA</w:t>
            </w:r>
          </w:p>
        </w:tc>
      </w:tr>
      <w:tr w:rsidR="00E124E2" w14:paraId="76C8CA49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EA55D0" w14:textId="77777777" w:rsidR="00E124E2" w:rsidRDefault="00FD07B4">
            <w:pPr>
              <w:spacing w:after="0"/>
              <w:jc w:val="right"/>
            </w:pPr>
            <w:r>
              <w:t>75211509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7FEB0918" w14:textId="77777777" w:rsidR="00E124E2" w:rsidRDefault="00FD07B4">
            <w:pPr>
              <w:spacing w:after="0"/>
            </w:pPr>
            <w:r>
              <w:t>MENDEZ BARBOSA ANDREA CAROLINA</w:t>
            </w:r>
          </w:p>
        </w:tc>
      </w:tr>
      <w:tr w:rsidR="00E124E2" w14:paraId="1D2D25D9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055A5E" w14:textId="77777777" w:rsidR="00E124E2" w:rsidRDefault="00FD07B4">
            <w:pPr>
              <w:spacing w:after="0"/>
              <w:jc w:val="right"/>
            </w:pPr>
            <w:r>
              <w:t>77191511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386887C3" w14:textId="77777777" w:rsidR="00E124E2" w:rsidRDefault="00FD07B4">
            <w:pPr>
              <w:spacing w:after="0"/>
            </w:pPr>
            <w:r>
              <w:t>MONCADA YARA ARIAN CAMILO</w:t>
            </w:r>
          </w:p>
        </w:tc>
      </w:tr>
      <w:tr w:rsidR="00E124E2" w14:paraId="2D26E61A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11BFC9" w14:textId="77777777" w:rsidR="00E124E2" w:rsidRDefault="00FD07B4">
            <w:pPr>
              <w:spacing w:after="0"/>
              <w:jc w:val="right"/>
            </w:pPr>
            <w:r>
              <w:t>79202012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0BF76694" w14:textId="77777777" w:rsidR="00E124E2" w:rsidRDefault="00FD07B4">
            <w:pPr>
              <w:spacing w:after="0"/>
            </w:pPr>
            <w:r>
              <w:t>RODRIGUEZ MONDRAGON HILDE DAVID</w:t>
            </w:r>
          </w:p>
        </w:tc>
      </w:tr>
      <w:tr w:rsidR="00E124E2" w14:paraId="28941F13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563EF9" w14:textId="77777777" w:rsidR="00E124E2" w:rsidRDefault="00FD07B4">
            <w:pPr>
              <w:spacing w:after="0"/>
              <w:jc w:val="right"/>
            </w:pPr>
            <w:r>
              <w:t>79211506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2FBAB3E5" w14:textId="77777777" w:rsidR="00E124E2" w:rsidRDefault="00FD07B4">
            <w:pPr>
              <w:spacing w:after="0"/>
            </w:pPr>
            <w:r>
              <w:t>HERNANDEZ GARCIA LAURA MILENA</w:t>
            </w:r>
          </w:p>
        </w:tc>
      </w:tr>
      <w:tr w:rsidR="00E124E2" w14:paraId="42553275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78EF4C" w14:textId="77777777" w:rsidR="00E124E2" w:rsidRDefault="00FD07B4">
            <w:pPr>
              <w:spacing w:after="0"/>
              <w:jc w:val="right"/>
            </w:pPr>
            <w:r>
              <w:t>86212504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1B8116D2" w14:textId="77777777" w:rsidR="00E124E2" w:rsidRDefault="00FD07B4">
            <w:pPr>
              <w:spacing w:after="0"/>
            </w:pPr>
            <w:r>
              <w:t>GARCIA MARTINEZ ERIKA JOHANA</w:t>
            </w:r>
          </w:p>
        </w:tc>
      </w:tr>
      <w:tr w:rsidR="00E124E2" w14:paraId="459883F3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7D86DF" w14:textId="77777777" w:rsidR="00E124E2" w:rsidRDefault="00FD07B4">
            <w:pPr>
              <w:spacing w:after="0"/>
              <w:jc w:val="right"/>
            </w:pPr>
            <w:r>
              <w:t>86212507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3FAC0715" w14:textId="77777777" w:rsidR="00E124E2" w:rsidRDefault="00FD07B4">
            <w:pPr>
              <w:spacing w:after="0"/>
            </w:pPr>
            <w:r>
              <w:t>PARDO MARIA ANGELICA</w:t>
            </w:r>
          </w:p>
        </w:tc>
      </w:tr>
      <w:tr w:rsidR="00E124E2" w14:paraId="004E6E4F" w14:textId="77777777">
        <w:trPr>
          <w:trHeight w:val="386"/>
        </w:trPr>
        <w:tc>
          <w:tcPr>
            <w:tcW w:w="1498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070ADA85" w14:textId="77777777" w:rsidR="00E124E2" w:rsidRDefault="00FD07B4">
            <w:pPr>
              <w:spacing w:after="0"/>
              <w:jc w:val="right"/>
            </w:pPr>
            <w:r>
              <w:t>86212514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466DE09B" w14:textId="77777777" w:rsidR="00E124E2" w:rsidRDefault="00FD07B4">
            <w:pPr>
              <w:spacing w:after="0"/>
            </w:pPr>
            <w:r>
              <w:t>LOPEZ NEIRA LAURA DANIELA</w:t>
            </w:r>
          </w:p>
        </w:tc>
      </w:tr>
      <w:tr w:rsidR="00E124E2" w14:paraId="4C13893D" w14:textId="77777777">
        <w:trPr>
          <w:trHeight w:val="507"/>
        </w:trPr>
        <w:tc>
          <w:tcPr>
            <w:tcW w:w="651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D7D31"/>
          </w:tcPr>
          <w:p w14:paraId="5BEA7190" w14:textId="77777777" w:rsidR="00E124E2" w:rsidRDefault="00FD07B4">
            <w:pPr>
              <w:spacing w:after="0"/>
              <w:ind w:right="52"/>
              <w:jc w:val="center"/>
            </w:pPr>
            <w:r>
              <w:rPr>
                <w:b/>
                <w:sz w:val="36"/>
              </w:rPr>
              <w:t>IMPORTANTE</w:t>
            </w:r>
          </w:p>
        </w:tc>
      </w:tr>
      <w:tr w:rsidR="00E124E2" w14:paraId="09B59CF6" w14:textId="77777777">
        <w:trPr>
          <w:trHeight w:val="3310"/>
        </w:trPr>
        <w:tc>
          <w:tcPr>
            <w:tcW w:w="651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484CEEA" w14:textId="77777777" w:rsidR="00E124E2" w:rsidRDefault="00FD07B4">
            <w:pPr>
              <w:spacing w:after="0"/>
              <w:ind w:right="7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LOS ESTUDIANTES FAVORECIDOS CON AUXILIO EDUCATIVO </w:t>
            </w:r>
          </w:p>
          <w:p w14:paraId="1602B41D" w14:textId="77777777" w:rsidR="00E124E2" w:rsidRDefault="00FD07B4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PODRÁN DESCARGAR LA ORDEN DE MATRÍCULA MODIFICADA A PARTIR DEL MARTES 14 DE DICIEMBRE. </w:t>
            </w:r>
          </w:p>
          <w:p w14:paraId="00C46C7E" w14:textId="77777777" w:rsidR="00E124E2" w:rsidRDefault="00FD07B4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SI EN LA ORDEN NO SE VE REFLEJADA LA APLICACIÓN DEL </w:t>
            </w:r>
          </w:p>
          <w:p w14:paraId="0A82DAD8" w14:textId="77777777" w:rsidR="00E124E2" w:rsidRDefault="00FD07B4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AUXILIO DEBERÁN COMUNICARSE A PARTIR DE ESTA FECHA </w:t>
            </w:r>
          </w:p>
          <w:p w14:paraId="5912455E" w14:textId="77777777" w:rsidR="00E124E2" w:rsidRDefault="00FD07B4">
            <w:pPr>
              <w:spacing w:after="0"/>
              <w:ind w:right="6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CON EL ÁREA FINANCIERA  AL CORREO </w:t>
            </w:r>
          </w:p>
          <w:p w14:paraId="2CFC15A2" w14:textId="77777777" w:rsidR="00E124E2" w:rsidRDefault="00FD07B4">
            <w:pPr>
              <w:spacing w:after="5"/>
              <w:ind w:right="1868"/>
              <w:jc w:val="right"/>
            </w:pPr>
            <w:r>
              <w:rPr>
                <w:rFonts w:ascii="Arial" w:eastAsia="Arial" w:hAnsi="Arial" w:cs="Arial"/>
                <w:sz w:val="20"/>
              </w:rPr>
              <w:t>antonio.moreno@unitec.edu.co</w:t>
            </w:r>
            <w:r>
              <w:rPr>
                <w:rFonts w:ascii="Arial" w:eastAsia="Arial" w:hAnsi="Arial" w:cs="Arial"/>
                <w:sz w:val="20"/>
              </w:rPr>
              <w:t xml:space="preserve">                                  </w:t>
            </w:r>
          </w:p>
          <w:p w14:paraId="5DD6A7FD" w14:textId="77777777" w:rsidR="00E124E2" w:rsidRDefault="00FD07B4">
            <w:pPr>
              <w:spacing w:after="5"/>
              <w:ind w:left="166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ES IMPORTANTE ACLARAR QUE ESTOS BENEFICIOS NO SON </w:t>
            </w:r>
          </w:p>
          <w:p w14:paraId="0EF78156" w14:textId="77777777" w:rsidR="00E124E2" w:rsidRDefault="00FD07B4">
            <w:pPr>
              <w:spacing w:after="7"/>
              <w:ind w:left="36"/>
              <w:jc w:val="both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ACUMULABLES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CON OTRO TIPO DE DESCUENTOS QUE PUEDA </w:t>
            </w:r>
          </w:p>
          <w:p w14:paraId="48296D59" w14:textId="77777777" w:rsidR="00E124E2" w:rsidRDefault="00FD07B4">
            <w:pPr>
              <w:spacing w:after="7"/>
              <w:ind w:left="50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OFRECER LA INSTITUCIÓN PARA EL PRIMER PERÍODO DE 2022, </w:t>
            </w:r>
          </w:p>
          <w:p w14:paraId="7854D681" w14:textId="77777777" w:rsidR="00E124E2" w:rsidRDefault="00FD07B4">
            <w:pPr>
              <w:spacing w:after="9"/>
              <w:jc w:val="both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COMO EL DE PRONTO PAGO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TAL Y COMO SE ESTABLECE EN EL </w:t>
            </w:r>
          </w:p>
          <w:p w14:paraId="69B617A2" w14:textId="77777777" w:rsidR="00E124E2" w:rsidRDefault="00FD07B4">
            <w:pPr>
              <w:spacing w:after="0"/>
              <w:ind w:left="2388" w:hanging="2333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CALENDARIO ACADÉMICO QUE SE ENCUENTRA PUBLICADO EN LA PAGINA WEB</w:t>
            </w:r>
          </w:p>
        </w:tc>
      </w:tr>
    </w:tbl>
    <w:p w14:paraId="17534D8E" w14:textId="77777777" w:rsidR="00FD07B4" w:rsidRDefault="00FD07B4"/>
    <w:sectPr w:rsidR="00FD07B4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4E2"/>
    <w:rsid w:val="00E124E2"/>
    <w:rsid w:val="00EC34D5"/>
    <w:rsid w:val="00F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6990816"/>
  <w15:docId w15:val="{707FD0D0-22A6-403E-B399-97444274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Jadeyi Guerrero Madero</dc:creator>
  <cp:keywords/>
  <cp:lastModifiedBy>SANDRA MILENA DAZA GALINDO</cp:lastModifiedBy>
  <cp:revision>2</cp:revision>
  <dcterms:created xsi:type="dcterms:W3CDTF">2021-12-17T22:08:00Z</dcterms:created>
  <dcterms:modified xsi:type="dcterms:W3CDTF">2021-12-17T22:08:00Z</dcterms:modified>
</cp:coreProperties>
</file>