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76" w:rsidRDefault="00C07DFF">
      <w:r>
        <w:t>Bogotá DC, Julio 27/2021</w:t>
      </w:r>
    </w:p>
    <w:p w:rsidR="00C07DFF" w:rsidRDefault="00C07DFF"/>
    <w:p w:rsidR="00C07DFF" w:rsidRDefault="00C07DFF"/>
    <w:p w:rsidR="00C07DFF" w:rsidRDefault="00C07DFF">
      <w:r>
        <w:t>Señores</w:t>
      </w:r>
    </w:p>
    <w:p w:rsidR="00C07DFF" w:rsidRDefault="00C07DFF">
      <w:r>
        <w:t>Universidad</w:t>
      </w:r>
    </w:p>
    <w:p w:rsidR="00C07DFF" w:rsidRDefault="00C07DFF">
      <w:r>
        <w:t xml:space="preserve">Corporación universitaria </w:t>
      </w:r>
      <w:proofErr w:type="spellStart"/>
      <w:r>
        <w:t>Unitec</w:t>
      </w:r>
      <w:proofErr w:type="spellEnd"/>
    </w:p>
    <w:p w:rsidR="00C07DFF" w:rsidRDefault="00C07DFF">
      <w:r>
        <w:t>Cuidad</w:t>
      </w:r>
    </w:p>
    <w:p w:rsidR="00C07DFF" w:rsidRDefault="00C07DFF"/>
    <w:p w:rsidR="00C07DFF" w:rsidRDefault="00C07DFF" w:rsidP="00774D71">
      <w:pPr>
        <w:jc w:val="both"/>
      </w:pPr>
    </w:p>
    <w:p w:rsidR="00C07DFF" w:rsidRDefault="00C07DFF" w:rsidP="00774D71">
      <w:pPr>
        <w:jc w:val="both"/>
      </w:pPr>
      <w:r w:rsidRPr="00C07DFF">
        <w:rPr>
          <w:b/>
        </w:rPr>
        <w:t>Asunto:</w:t>
      </w:r>
      <w:r>
        <w:t xml:space="preserve"> cancelación de semestre N3 </w:t>
      </w:r>
      <w:r w:rsidR="00774D71">
        <w:t>Gastronomía</w:t>
      </w:r>
      <w:r>
        <w:t xml:space="preserve"> </w:t>
      </w:r>
      <w:proofErr w:type="spellStart"/>
      <w:r>
        <w:t>Som</w:t>
      </w:r>
      <w:r w:rsidR="00774D71">
        <w:t>m</w:t>
      </w:r>
      <w:r>
        <w:t>elier</w:t>
      </w:r>
      <w:proofErr w:type="spellEnd"/>
    </w:p>
    <w:p w:rsidR="00C07DFF" w:rsidRDefault="00C07DFF" w:rsidP="00774D71">
      <w:pPr>
        <w:jc w:val="both"/>
      </w:pPr>
      <w:r>
        <w:t xml:space="preserve">Atentamente solicito de su colaboración con el fin de ordenar, a la mayor brevedad posible, y a quien corresponda la cancelación del semestre N° 3 de la carrera de gastronomía </w:t>
      </w:r>
      <w:proofErr w:type="spellStart"/>
      <w:r>
        <w:t>Som</w:t>
      </w:r>
      <w:r w:rsidR="00774D71">
        <w:t>m</w:t>
      </w:r>
      <w:r>
        <w:t>elier</w:t>
      </w:r>
      <w:proofErr w:type="spellEnd"/>
      <w:r>
        <w:t xml:space="preserve">, ya que no </w:t>
      </w:r>
      <w:proofErr w:type="spellStart"/>
      <w:r>
        <w:t>podre</w:t>
      </w:r>
      <w:proofErr w:type="spellEnd"/>
      <w:r>
        <w:t xml:space="preserve"> continuar estudiando en esa universidad porque me radicare fuera del país.</w:t>
      </w:r>
    </w:p>
    <w:p w:rsidR="00C07DFF" w:rsidRDefault="00C07DFF" w:rsidP="00774D71">
      <w:pPr>
        <w:jc w:val="both"/>
      </w:pPr>
      <w:r>
        <w:t>Ruego a ustedes tramitar esta solicitud para poder hacer los trámites ante e</w:t>
      </w:r>
      <w:r w:rsidR="00774D71">
        <w:t xml:space="preserve">l ICETEX, para que no se </w:t>
      </w:r>
      <w:proofErr w:type="spellStart"/>
      <w:r w:rsidR="00774D71">
        <w:t>realize</w:t>
      </w:r>
      <w:proofErr w:type="spellEnd"/>
      <w:r>
        <w:t xml:space="preserve"> el desembolso del semestre.</w:t>
      </w:r>
    </w:p>
    <w:p w:rsidR="00C07DFF" w:rsidRDefault="00C07DFF" w:rsidP="00774D71">
      <w:pPr>
        <w:jc w:val="both"/>
      </w:pPr>
      <w:r>
        <w:t>Agradezco su atención prestada</w:t>
      </w:r>
    </w:p>
    <w:p w:rsidR="00C07DFF" w:rsidRDefault="00C07DFF"/>
    <w:p w:rsidR="00774D71" w:rsidRDefault="00774D71"/>
    <w:p w:rsidR="00774D71" w:rsidRDefault="00774D71"/>
    <w:p w:rsidR="00774D71" w:rsidRDefault="00774D71">
      <w:r>
        <w:t>Cordialmente;</w:t>
      </w:r>
    </w:p>
    <w:p w:rsidR="00774D71" w:rsidRDefault="00774D71"/>
    <w:p w:rsidR="00C07DFF" w:rsidRDefault="00C07DFF" w:rsidP="00774D71">
      <w:pPr>
        <w:spacing w:after="0" w:line="240" w:lineRule="auto"/>
      </w:pPr>
      <w:r>
        <w:t>Paula Juliana Chaves</w:t>
      </w:r>
    </w:p>
    <w:p w:rsidR="00C07DFF" w:rsidRDefault="00C07DFF" w:rsidP="00774D71">
      <w:pPr>
        <w:spacing w:after="0" w:line="240" w:lineRule="auto"/>
      </w:pPr>
      <w:r>
        <w:t>CC: 1001344095</w:t>
      </w:r>
    </w:p>
    <w:p w:rsidR="00C07DFF" w:rsidRDefault="00C07DFF" w:rsidP="00774D71">
      <w:pPr>
        <w:spacing w:after="0" w:line="240" w:lineRule="auto"/>
      </w:pPr>
      <w:r>
        <w:t>Tel: 3185821090</w:t>
      </w:r>
      <w:r w:rsidR="00774D71">
        <w:t>/3132196905</w:t>
      </w:r>
      <w:bookmarkStart w:id="0" w:name="_GoBack"/>
      <w:bookmarkEnd w:id="0"/>
    </w:p>
    <w:p w:rsidR="00C07DFF" w:rsidRDefault="00967662" w:rsidP="00774D71">
      <w:pPr>
        <w:spacing w:after="0" w:line="240" w:lineRule="auto"/>
      </w:pPr>
      <w:r>
        <w:t>J</w:t>
      </w:r>
      <w:r w:rsidR="00C07DFF">
        <w:t>ulianita</w:t>
      </w:r>
      <w:r>
        <w:t>.2005@hotmail.com</w:t>
      </w:r>
    </w:p>
    <w:p w:rsidR="00967662" w:rsidRPr="00774D71" w:rsidRDefault="00967662" w:rsidP="00774D71">
      <w:pPr>
        <w:pStyle w:val="Ttulo2"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74D71">
        <w:rPr>
          <w:rFonts w:asciiTheme="minorHAnsi" w:eastAsiaTheme="minorHAnsi" w:hAnsiTheme="minorHAnsi" w:cstheme="minorBidi"/>
          <w:color w:val="auto"/>
          <w:sz w:val="22"/>
          <w:szCs w:val="22"/>
        </w:rPr>
        <w:t>24201011@unitec.edu.co</w:t>
      </w:r>
    </w:p>
    <w:p w:rsidR="00C07DFF" w:rsidRDefault="00C07DFF"/>
    <w:p w:rsidR="00C07DFF" w:rsidRDefault="00C07DFF"/>
    <w:p w:rsidR="00C07DFF" w:rsidRDefault="00C07DFF"/>
    <w:sectPr w:rsidR="00C07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FF"/>
    <w:rsid w:val="002F2F76"/>
    <w:rsid w:val="00774D71"/>
    <w:rsid w:val="00967662"/>
    <w:rsid w:val="00C0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5322"/>
  <w15:chartTrackingRefBased/>
  <w15:docId w15:val="{F35DA90B-CB75-4FD8-BDB5-C492C25C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7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76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ROLODC</dc:creator>
  <cp:keywords/>
  <dc:description/>
  <cp:lastModifiedBy>ROLODC</cp:lastModifiedBy>
  <cp:revision>2</cp:revision>
  <dcterms:created xsi:type="dcterms:W3CDTF">2021-07-27T01:49:00Z</dcterms:created>
  <dcterms:modified xsi:type="dcterms:W3CDTF">2021-07-27T02:06:00Z</dcterms:modified>
</cp:coreProperties>
</file>