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1DF1" w14:textId="77777777" w:rsidR="005E5C2C" w:rsidRDefault="005E5C2C">
      <w:r>
        <w:rPr>
          <w:noProof/>
        </w:rPr>
        <w:drawing>
          <wp:anchor distT="0" distB="0" distL="114300" distR="114300" simplePos="0" relativeHeight="251659264" behindDoc="0" locked="0" layoutInCell="1" allowOverlap="1" wp14:anchorId="11637A79" wp14:editId="305E3838">
            <wp:simplePos x="0" y="0"/>
            <wp:positionH relativeFrom="column">
              <wp:posOffset>-1270</wp:posOffset>
            </wp:positionH>
            <wp:positionV relativeFrom="paragraph">
              <wp:posOffset>179070</wp:posOffset>
            </wp:positionV>
            <wp:extent cx="6308725" cy="8412480"/>
            <wp:effectExtent l="0" t="0" r="317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2C"/>
    <w:rsid w:val="005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5E62F"/>
  <w15:chartTrackingRefBased/>
  <w15:docId w15:val="{487FF36A-E226-4241-AD2E-8CF2596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Chaves</dc:creator>
  <cp:keywords/>
  <dc:description/>
  <cp:lastModifiedBy>Juliana Chaves</cp:lastModifiedBy>
  <cp:revision>2</cp:revision>
  <dcterms:created xsi:type="dcterms:W3CDTF">2022-07-11T20:34:00Z</dcterms:created>
  <dcterms:modified xsi:type="dcterms:W3CDTF">2022-07-11T20:34:00Z</dcterms:modified>
</cp:coreProperties>
</file>