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F37" w:rsidRDefault="00B12F37" w:rsidP="00B12F37"/>
    <w:p w:rsidR="00B12F37" w:rsidRDefault="00B12F37" w:rsidP="00B12F37">
      <w:r>
        <w:t xml:space="preserve">Bogotá D.C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25/11/2021</w:t>
      </w:r>
    </w:p>
    <w:p w:rsidR="00B12F37" w:rsidRDefault="00B12F37" w:rsidP="00B12F37"/>
    <w:p w:rsidR="00B12F37" w:rsidRDefault="00B12F37" w:rsidP="00B12F37"/>
    <w:p w:rsidR="00B12F37" w:rsidRDefault="00B12F37" w:rsidP="00B12F37">
      <w:r>
        <w:t xml:space="preserve">Comité de asuntos académicos </w:t>
      </w:r>
    </w:p>
    <w:p w:rsidR="00B12F37" w:rsidRDefault="00B12F37" w:rsidP="00B12F37"/>
    <w:p w:rsidR="00B12F37" w:rsidRDefault="00B12F37" w:rsidP="00B12F37">
      <w:r>
        <w:t>Gastronomía y sommelier</w:t>
      </w:r>
    </w:p>
    <w:p w:rsidR="00B12F37" w:rsidRDefault="00B12F37" w:rsidP="00B12F37"/>
    <w:p w:rsidR="00B12F37" w:rsidRDefault="00B12F37" w:rsidP="00B12F37">
      <w:r>
        <w:t>Corporación Universitaria UNITEC</w:t>
      </w:r>
    </w:p>
    <w:p w:rsidR="00B12F37" w:rsidRDefault="00B12F37" w:rsidP="00B12F37"/>
    <w:p w:rsidR="00B12F37" w:rsidRDefault="00B12F37" w:rsidP="00B12F37">
      <w:r>
        <w:t>Bogotá D.C.</w:t>
      </w:r>
    </w:p>
    <w:p w:rsidR="00B12F37" w:rsidRDefault="00B12F37" w:rsidP="00B12F37"/>
    <w:p w:rsidR="00B12F37" w:rsidRDefault="00B12F37" w:rsidP="00B12F37">
      <w:r>
        <w:t xml:space="preserve">Reciban un cordial saludo. Por medio de la presente deseo comunicarles que por situaciones ajenas a la universidad he decido </w:t>
      </w:r>
      <w:r w:rsidR="002E04A6">
        <w:t xml:space="preserve">finalizar </w:t>
      </w:r>
      <w:r>
        <w:t xml:space="preserve"> mi participación en la Gastronomía y </w:t>
      </w:r>
      <w:proofErr w:type="spellStart"/>
      <w:r>
        <w:t>sommelier</w:t>
      </w:r>
      <w:proofErr w:type="spellEnd"/>
      <w:r>
        <w:t xml:space="preserve"> de manera </w:t>
      </w:r>
      <w:r w:rsidR="000F7C9B">
        <w:t xml:space="preserve">definitiva </w:t>
      </w:r>
      <w:r>
        <w:t>.</w:t>
      </w:r>
    </w:p>
    <w:p w:rsidR="00B12F37" w:rsidRDefault="00B12F37" w:rsidP="00B12F37">
      <w:r>
        <w:t>La razón que motiva esta decisión tiene que ver con nuevas responsabilidades familiares y laborales que he adquirido. Estas han reducido considerablemente el tiempo que tenía disponible para ocupar en mis estudios lo que no me permite continuar con la misma entrega y responsabilidad como hasta ahora.</w:t>
      </w:r>
    </w:p>
    <w:p w:rsidR="00B12F37" w:rsidRDefault="00B12F37" w:rsidP="00B12F37">
      <w:r>
        <w:t xml:space="preserve">De esta manera, solicito que se cancele el semestre en curso. Para ello, notifico a la universidad y espero que mi solicitud sea aceptada y aprobada lo antes </w:t>
      </w:r>
      <w:r w:rsidR="00BA6B0D">
        <w:t>posible, cabe</w:t>
      </w:r>
      <w:r w:rsidR="00747783">
        <w:t xml:space="preserve"> resaltar que en el mes de noviembre ,no tuve acción alguna en clase y demás ,por lo que la solicitud la había presentado en los primeros días del presente mes ,y </w:t>
      </w:r>
      <w:r w:rsidR="00E5785A">
        <w:t xml:space="preserve">no lograba entender del como se realizaba este </w:t>
      </w:r>
      <w:proofErr w:type="spellStart"/>
      <w:r w:rsidR="00486C11">
        <w:t>proceso,y</w:t>
      </w:r>
      <w:proofErr w:type="spellEnd"/>
      <w:r w:rsidR="00486C11">
        <w:t xml:space="preserve"> por último ,desearía saber si debo hacer el pago de la última cuota del mes de noviembre ,sin haber estado </w:t>
      </w:r>
      <w:r w:rsidR="009642A9">
        <w:t xml:space="preserve">activo. </w:t>
      </w:r>
    </w:p>
    <w:p w:rsidR="00B12F37" w:rsidRDefault="00B12F37" w:rsidP="00B12F37">
      <w:r>
        <w:t>Sin más que agregar, le agradezco la atención y el tiempo prestado.</w:t>
      </w:r>
    </w:p>
    <w:p w:rsidR="00B12F37" w:rsidRDefault="00B12F37" w:rsidP="00B12F37">
      <w:r>
        <w:t>Atentamente,</w:t>
      </w:r>
    </w:p>
    <w:p w:rsidR="00B12F37" w:rsidRDefault="00B12F37" w:rsidP="00B12F37"/>
    <w:p w:rsidR="00B12F37" w:rsidRDefault="00B12F37" w:rsidP="00B12F37">
      <w:r>
        <w:t>Jeison Camilo Martínez Torres</w:t>
      </w:r>
    </w:p>
    <w:p w:rsidR="00B12F37" w:rsidRDefault="00B12F37" w:rsidP="00B12F37"/>
    <w:p w:rsidR="00B12F37" w:rsidRDefault="00B12F37" w:rsidP="00B12F37">
      <w:r>
        <w:t>11001347573</w:t>
      </w:r>
    </w:p>
    <w:p w:rsidR="00B12F37" w:rsidRDefault="00B12F37" w:rsidP="00B12F37"/>
    <w:p w:rsidR="000C5D65" w:rsidRDefault="00B12F37" w:rsidP="00B12F37">
      <w:r>
        <w:lastRenderedPageBreak/>
        <w:t>Numero de contacto 3005043864</w:t>
      </w:r>
    </w:p>
    <w:sectPr w:rsidR="000C5D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37"/>
    <w:rsid w:val="000C5D65"/>
    <w:rsid w:val="000F7C9B"/>
    <w:rsid w:val="002E04A6"/>
    <w:rsid w:val="00486C11"/>
    <w:rsid w:val="00747783"/>
    <w:rsid w:val="009642A9"/>
    <w:rsid w:val="00B12F37"/>
    <w:rsid w:val="00BA6B0D"/>
    <w:rsid w:val="00E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D607"/>
  <w15:chartTrackingRefBased/>
  <w15:docId w15:val="{8478527D-3805-472F-AD42-725B07A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 Juridico</dc:creator>
  <cp:keywords/>
  <dc:description/>
  <cp:lastModifiedBy>JEISON CAMILO MARTINEZ TORRES</cp:lastModifiedBy>
  <cp:revision>2</cp:revision>
  <dcterms:created xsi:type="dcterms:W3CDTF">2021-11-25T20:22:00Z</dcterms:created>
  <dcterms:modified xsi:type="dcterms:W3CDTF">2021-11-25T20:22:00Z</dcterms:modified>
</cp:coreProperties>
</file>