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8538" w14:textId="6EDCC53F" w:rsidR="007F648E" w:rsidRDefault="007F64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B81B0B" wp14:editId="69529FE7">
            <wp:simplePos x="0" y="0"/>
            <wp:positionH relativeFrom="margin">
              <wp:posOffset>2211705</wp:posOffset>
            </wp:positionH>
            <wp:positionV relativeFrom="paragraph">
              <wp:posOffset>128905</wp:posOffset>
            </wp:positionV>
            <wp:extent cx="3420868" cy="3752850"/>
            <wp:effectExtent l="0" t="0" r="8255" b="0"/>
            <wp:wrapNone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1" t="12376" r="29735" b="9136"/>
                    <a:stretch/>
                  </pic:blipFill>
                  <pic:spPr bwMode="auto">
                    <a:xfrm>
                      <a:off x="0" y="0"/>
                      <a:ext cx="3420868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67A6B14" wp14:editId="42577866">
            <wp:simplePos x="0" y="0"/>
            <wp:positionH relativeFrom="column">
              <wp:posOffset>-937260</wp:posOffset>
            </wp:positionH>
            <wp:positionV relativeFrom="paragraph">
              <wp:posOffset>-242570</wp:posOffset>
            </wp:positionV>
            <wp:extent cx="2659411" cy="5410200"/>
            <wp:effectExtent l="0" t="0" r="7620" b="0"/>
            <wp:wrapNone/>
            <wp:docPr id="1" name="Imagen 1" descr="Interfaz de usuario gráfica, Aplicación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Sitio web&#10;&#10;Descripción generada automá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71" t="8479" b="-4972"/>
                    <a:stretch/>
                  </pic:blipFill>
                  <pic:spPr bwMode="auto">
                    <a:xfrm>
                      <a:off x="0" y="0"/>
                      <a:ext cx="2659411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E5F4D" w14:textId="0E4823D3" w:rsidR="007F648E" w:rsidRDefault="007F648E"/>
    <w:p w14:paraId="0ED1CB09" w14:textId="550D0099" w:rsidR="007F648E" w:rsidRDefault="007F648E">
      <w:pPr>
        <w:rPr>
          <w:noProof/>
        </w:rPr>
      </w:pPr>
    </w:p>
    <w:p w14:paraId="6912D206" w14:textId="24B1ADDD" w:rsidR="007F648E" w:rsidRDefault="007F648E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F67C13D" wp14:editId="70078F98">
                <wp:simplePos x="0" y="0"/>
                <wp:positionH relativeFrom="column">
                  <wp:posOffset>2496495</wp:posOffset>
                </wp:positionH>
                <wp:positionV relativeFrom="paragraph">
                  <wp:posOffset>-71460</wp:posOffset>
                </wp:positionV>
                <wp:extent cx="1566000" cy="784080"/>
                <wp:effectExtent l="57150" t="76200" r="72390" b="73660"/>
                <wp:wrapNone/>
                <wp:docPr id="5" name="Entrada de lápiz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66000" cy="78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974AC8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5" o:spid="_x0000_s1026" type="#_x0000_t75" style="position:absolute;margin-left:195.15pt;margin-top:-7.05pt;width:126.1pt;height:6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">
                <v:imagedata r:id="rId10" o:title=""/>
              </v:shape>
            </w:pict>
          </mc:Fallback>
        </mc:AlternateContent>
      </w:r>
    </w:p>
    <w:sectPr w:rsidR="007F64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8E"/>
    <w:rsid w:val="007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AB5E"/>
  <w15:chartTrackingRefBased/>
  <w15:docId w15:val="{B077C525-57CD-4600-812D-8178A4FF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08T03:25:26.265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40 293 24575,'0'507'0,"-1"-488"0,-1 0 0,-9 37 0,7-36 0,0 1 0,-2 27 0,5 348 0,3-189 0,-1-189 0,2 0 0,0 0 0,0 0 0,2 0 0,10 25 0,9 41 0,-20-65 0,2-1 0,0 1 0,1-1 0,0-1 0,2 0 0,0 0 0,1 0 0,0-1 0,1-1 0,1 1 0,1-2 0,0 0 0,1-1 0,0 0 0,1-1 0,1 0 0,19 11 0,-9-13 0,0 0 0,0-2 0,1 0 0,28 3 0,-12-2 0,10 2 0,1-3 0,76 1 0,112-10 0,-88-3 0,-60 3 0,0-5 0,98-18 0,74 0 0,-76 10 0,3 1 0,37-5 0,-77-3 0,276-44 0,-380 55 0,0-3 0,-1-1 0,0-3 0,-1-2 0,-1-2 0,-1-1 0,-1-3 0,-2-2 0,78-62 0,-87 61 0,-1-1 0,-1-2 0,34-43 0,73-115 0,-53 86 0,-28 37 0,192-207 0,-233 255 0,-1 0 0,-1-1 0,17-29 0,-16 22 0,-6 10 0,0 0 0,-2 0 0,0-1 0,-1 0 0,6-24 0,12-91 0,-24 131 0,1-10 0,-1-1 0,0 0 0,-1 0 0,0 0 0,-1 1 0,0-1 0,0 1 0,-2-1 0,1 1 0,-1 0 0,-1 0 0,0 0 0,-8-12 0,3 7 0,0 1 0,-1 0 0,-1 1 0,0 0 0,-1 1 0,0 0 0,-29-21 0,20 23 0,0 0 0,0 1 0,-1 2 0,0 0 0,0 1 0,-31-4 0,-2-2 0,-6-4 0,0 3 0,-1 2 0,-107-5 0,-12 5 0,-12-1 0,-25 15 0,-252-3 0,124-39 0,238 22 0,-190-6 0,177 27 0,0 5 0,0 5 0,2 5 0,-205 59 0,268-59 0,-2-3 0,0-2 0,0-3 0,-1-2 0,-73-1 0,105-6 0,1 2 0,-29 6 0,27-4 0,-51 2 0,-16-8 0,-72 2 0,146 3-1365,5 2-5461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A5FEEAF2C18428F413576D9CDA498" ma:contentTypeVersion="3" ma:contentTypeDescription="Create a new document." ma:contentTypeScope="" ma:versionID="3593cdfede1ca9f558f4941fc79c8073">
  <xsd:schema xmlns:xsd="http://www.w3.org/2001/XMLSchema" xmlns:xs="http://www.w3.org/2001/XMLSchema" xmlns:p="http://schemas.microsoft.com/office/2006/metadata/properties" xmlns:ns3="ad1d5e2b-2cec-4727-95db-314e9289edf0" targetNamespace="http://schemas.microsoft.com/office/2006/metadata/properties" ma:root="true" ma:fieldsID="9544a2e60a11d4ce703134da40da87de" ns3:_="">
    <xsd:import namespace="ad1d5e2b-2cec-4727-95db-314e9289ed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d5e2b-2cec-4727-95db-314e9289e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25CF2-3D14-4853-BAF9-C84A43176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d5e2b-2cec-4727-95db-314e928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9ABED-B850-4799-B15D-6BDB10C9E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416EF-6027-4693-BE95-48103DF109E7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ad1d5e2b-2cec-4727-95db-314e9289edf0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CUBILLOS GARZON MARIANA</dc:creator>
  <cp:keywords/>
  <dc:description/>
  <cp:lastModifiedBy>CUBILLOS GARZON MARIANA</cp:lastModifiedBy>
  <cp:revision>2</cp:revision>
  <dcterms:created xsi:type="dcterms:W3CDTF">2023-03-08T03:30:00Z</dcterms:created>
  <dcterms:modified xsi:type="dcterms:W3CDTF">2023-03-08T03:30:00Z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0x010100F18A5FEEAF2C18428F413576D9CDA498</vt:lpwstr>
  </property>
</Properties>
</file>