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E6" w:rsidRDefault="008771E6">
      <w:pPr>
        <w:rPr>
          <w:noProof/>
          <w:lang w:eastAsia="es-CO"/>
        </w:rPr>
      </w:pPr>
      <w:r>
        <w:rPr>
          <w:noProof/>
          <w:lang w:eastAsia="es-CO"/>
        </w:rPr>
        <w:t>Pruebas platafor</w:t>
      </w:r>
      <w:r w:rsidR="008D497F">
        <w:rPr>
          <w:noProof/>
          <w:lang w:eastAsia="es-CO"/>
        </w:rPr>
        <w:t>ma final tercer semestre (</w:t>
      </w:r>
      <w:r w:rsidR="004B7020">
        <w:rPr>
          <w:noProof/>
          <w:lang w:eastAsia="es-CO"/>
        </w:rPr>
        <w:t xml:space="preserve">29 </w:t>
      </w:r>
      <w:r w:rsidR="008D497F">
        <w:rPr>
          <w:noProof/>
          <w:lang w:eastAsia="es-CO"/>
        </w:rPr>
        <w:t>mayo</w:t>
      </w:r>
      <w:r w:rsidR="00A9457B">
        <w:rPr>
          <w:noProof/>
          <w:lang w:eastAsia="es-CO"/>
        </w:rPr>
        <w:t>)</w:t>
      </w:r>
    </w:p>
    <w:p w:rsidR="008771E6" w:rsidRDefault="008771E6">
      <w:pPr>
        <w:rPr>
          <w:noProof/>
          <w:lang w:eastAsia="es-CO"/>
        </w:rPr>
      </w:pPr>
    </w:p>
    <w:p w:rsidR="004465AD" w:rsidRDefault="008771E6">
      <w:r>
        <w:rPr>
          <w:noProof/>
          <w:lang w:eastAsia="es-CO"/>
        </w:rPr>
        <w:drawing>
          <wp:inline distT="0" distB="0" distL="0" distR="0" wp14:anchorId="66A25A6C" wp14:editId="5E6502E5">
            <wp:extent cx="5612130" cy="2895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320" b="4911"/>
                    <a:stretch/>
                  </pic:blipFill>
                  <pic:spPr bwMode="auto"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2426166" wp14:editId="140A6467">
            <wp:extent cx="5612130" cy="31242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509" r="509" b="5476"/>
                    <a:stretch/>
                  </pic:blipFill>
                  <pic:spPr bwMode="auto"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497F">
        <w:rPr>
          <w:noProof/>
          <w:lang w:eastAsia="es-CO"/>
        </w:rPr>
        <w:lastRenderedPageBreak/>
        <w:drawing>
          <wp:inline distT="0" distB="0" distL="0" distR="0" wp14:anchorId="074952C8" wp14:editId="22F97DB4">
            <wp:extent cx="5612130" cy="28194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130" b="5515"/>
                    <a:stretch/>
                  </pic:blipFill>
                  <pic:spPr bwMode="auto"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7020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2F3A66BA" wp14:editId="6E83B007">
            <wp:extent cx="5612130" cy="29718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849" r="849" b="5815"/>
                    <a:stretch/>
                  </pic:blipFill>
                  <pic:spPr bwMode="auto"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E5"/>
    <w:rsid w:val="003A307A"/>
    <w:rsid w:val="004465AD"/>
    <w:rsid w:val="004B7020"/>
    <w:rsid w:val="004C4AE5"/>
    <w:rsid w:val="008771E6"/>
    <w:rsid w:val="008D497F"/>
    <w:rsid w:val="00A034A4"/>
    <w:rsid w:val="00A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E9C6"/>
  <w15:chartTrackingRefBased/>
  <w15:docId w15:val="{CB0AF308-5A0E-47B7-8F01-247ED54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Yulieth Bejarano Hurtado</dc:creator>
  <cp:keywords/>
  <dc:description/>
  <cp:lastModifiedBy>Enny Yulieth Bejarano Hurtado</cp:lastModifiedBy>
  <cp:revision>3</cp:revision>
  <dcterms:created xsi:type="dcterms:W3CDTF">2021-06-03T04:04:00Z</dcterms:created>
  <dcterms:modified xsi:type="dcterms:W3CDTF">2021-06-03T04:09:00Z</dcterms:modified>
</cp:coreProperties>
</file>