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4D2D" w14:textId="77777777" w:rsidR="00A034E5" w:rsidRDefault="00A034E5"/>
    <w:p w14:paraId="09838E0C" w14:textId="77777777" w:rsidR="00A034E5" w:rsidRDefault="00CD5BAF">
      <w:r>
        <w:rPr>
          <w:noProof/>
        </w:rPr>
        <w:drawing>
          <wp:anchor distT="0" distB="0" distL="114300" distR="114300" simplePos="0" relativeHeight="251658240" behindDoc="0" locked="0" layoutInCell="1" allowOverlap="1" wp14:anchorId="6DA86574" wp14:editId="7048FFA2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5612130" cy="1419225"/>
            <wp:effectExtent l="0" t="0" r="762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21"/>
                    <a:stretch/>
                  </pic:blipFill>
                  <pic:spPr bwMode="auto">
                    <a:xfrm>
                      <a:off x="0" y="0"/>
                      <a:ext cx="561213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34E5">
        <w:t xml:space="preserve"> </w:t>
      </w:r>
    </w:p>
    <w:p w14:paraId="16ED0C8C" w14:textId="77777777" w:rsidR="00A034E5" w:rsidRDefault="00A034E5">
      <w:r>
        <w:t xml:space="preserve">LA RESPUESTA CORRECTA ERA REFERENCIAL O </w:t>
      </w:r>
      <w:proofErr w:type="gramStart"/>
      <w:r>
        <w:t>INFORMATIVA,  C</w:t>
      </w:r>
      <w:bookmarkStart w:id="0" w:name="_GoBack"/>
      <w:bookmarkEnd w:id="0"/>
      <w:r>
        <w:t>OLOQUE</w:t>
      </w:r>
      <w:proofErr w:type="gramEnd"/>
      <w:r>
        <w:t xml:space="preserve"> LA PRIMERA Y ME LA CALIFICO COMO INCORRECTA</w:t>
      </w:r>
      <w:r>
        <w:br w:type="textWrapping" w:clear="all"/>
      </w:r>
    </w:p>
    <w:p w14:paraId="1F071474" w14:textId="77777777" w:rsidR="00CD5BAF" w:rsidRDefault="00CD5BAF">
      <w:r>
        <w:rPr>
          <w:noProof/>
        </w:rPr>
        <w:drawing>
          <wp:inline distT="0" distB="0" distL="0" distR="0" wp14:anchorId="43B4DA96" wp14:editId="0C3287C2">
            <wp:extent cx="6509455" cy="295275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320"/>
                    <a:stretch/>
                  </pic:blipFill>
                  <pic:spPr bwMode="auto">
                    <a:xfrm>
                      <a:off x="0" y="0"/>
                      <a:ext cx="6529923" cy="296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5B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AF"/>
    <w:rsid w:val="00A034E5"/>
    <w:rsid w:val="00C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A289"/>
  <w15:chartTrackingRefBased/>
  <w15:docId w15:val="{02E2A68B-F03D-4D17-AB6F-C5D6C918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enny b</dc:creator>
  <cp:keywords/>
  <dc:description/>
  <cp:lastModifiedBy>enny b</cp:lastModifiedBy>
  <cp:revision>1</cp:revision>
  <dcterms:created xsi:type="dcterms:W3CDTF">2020-06-16T05:38:00Z</dcterms:created>
  <dcterms:modified xsi:type="dcterms:W3CDTF">2020-06-16T05:57:00Z</dcterms:modified>
</cp:coreProperties>
</file>