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1FA5" w:rsidRDefault="006D1FA5" w:rsidP="00E55F5C">
      <w:pPr>
        <w:jc w:val="both"/>
      </w:pPr>
      <w:r>
        <w:t xml:space="preserve">Bogotá, </w:t>
      </w:r>
      <w:r w:rsidR="008F23A6">
        <w:t>6 de Julio de 2022</w:t>
      </w:r>
    </w:p>
    <w:p w:rsidR="008F23A6" w:rsidRDefault="008F23A6" w:rsidP="00E55F5C">
      <w:pPr>
        <w:jc w:val="both"/>
      </w:pPr>
    </w:p>
    <w:p w:rsidR="0067382F" w:rsidRDefault="0067382F" w:rsidP="00E55F5C">
      <w:pPr>
        <w:jc w:val="both"/>
      </w:pPr>
    </w:p>
    <w:p w:rsidR="0067382F" w:rsidRDefault="0067382F" w:rsidP="00E55F5C">
      <w:pPr>
        <w:jc w:val="both"/>
      </w:pPr>
      <w:r>
        <w:t>Señores</w:t>
      </w:r>
      <w:r w:rsidR="00005999">
        <w:t>:</w:t>
      </w:r>
    </w:p>
    <w:p w:rsidR="00005999" w:rsidRDefault="006E620B" w:rsidP="00E55F5C">
      <w:pPr>
        <w:jc w:val="both"/>
      </w:pPr>
      <w:r>
        <w:t xml:space="preserve">Comité de </w:t>
      </w:r>
      <w:r w:rsidR="00735EC2">
        <w:t>A</w:t>
      </w:r>
      <w:r>
        <w:t xml:space="preserve">suntos </w:t>
      </w:r>
      <w:r w:rsidR="00735EC2">
        <w:t>Académicos</w:t>
      </w:r>
      <w:r>
        <w:t>.</w:t>
      </w:r>
    </w:p>
    <w:p w:rsidR="000C0A73" w:rsidRDefault="000C0A73" w:rsidP="00E55F5C">
      <w:pPr>
        <w:jc w:val="both"/>
      </w:pPr>
      <w:r>
        <w:t>Programa</w:t>
      </w:r>
      <w:r w:rsidR="006406C1">
        <w:t xml:space="preserve"> </w:t>
      </w:r>
      <w:r w:rsidR="00735EC2">
        <w:t>Administración</w:t>
      </w:r>
      <w:r w:rsidR="006406C1">
        <w:t xml:space="preserve"> De Empresas </w:t>
      </w:r>
      <w:r w:rsidR="00CF200A">
        <w:t>Turísticas</w:t>
      </w:r>
      <w:r w:rsidR="006406C1">
        <w:t xml:space="preserve"> y Hoteleras</w:t>
      </w:r>
      <w:r w:rsidR="00CF200A">
        <w:t>.</w:t>
      </w:r>
    </w:p>
    <w:p w:rsidR="00735EC2" w:rsidRDefault="00735EC2" w:rsidP="00E55F5C">
      <w:pPr>
        <w:jc w:val="both"/>
      </w:pPr>
      <w:r>
        <w:t>Corporación Universitaria UNITEC</w:t>
      </w:r>
    </w:p>
    <w:p w:rsidR="00CF200A" w:rsidRDefault="00CF200A" w:rsidP="00E55F5C">
      <w:pPr>
        <w:jc w:val="both"/>
      </w:pPr>
    </w:p>
    <w:p w:rsidR="00FF7629" w:rsidRPr="001035BA" w:rsidRDefault="001035BA" w:rsidP="00E55F5C">
      <w:pPr>
        <w:jc w:val="both"/>
      </w:pPr>
      <w:r>
        <w:t>ASUN</w:t>
      </w:r>
      <w:r w:rsidR="00D81DE1">
        <w:t>TO: Inscripción de Materias</w:t>
      </w:r>
    </w:p>
    <w:p w:rsidR="00CF200A" w:rsidRDefault="003604B1" w:rsidP="00E55F5C">
      <w:pPr>
        <w:jc w:val="both"/>
      </w:pPr>
      <w:r>
        <w:t>Me dirijo a ustedes</w:t>
      </w:r>
      <w:r w:rsidR="00D81DE1">
        <w:t xml:space="preserve"> con el fin de </w:t>
      </w:r>
      <w:r w:rsidR="00B23635">
        <w:t xml:space="preserve">hacer un compromiso </w:t>
      </w:r>
      <w:r w:rsidR="004047C9">
        <w:t>académico a partir del semestre 2022/2</w:t>
      </w:r>
      <w:r w:rsidR="00596F73">
        <w:t xml:space="preserve"> con el fin de aprobar toda materia </w:t>
      </w:r>
      <w:r w:rsidR="002903B8">
        <w:t>reprobada en semestres anteriores</w:t>
      </w:r>
      <w:r w:rsidR="0075368A">
        <w:t xml:space="preserve"> y demostrar mis capacidades intelectuales </w:t>
      </w:r>
      <w:r w:rsidR="002903B8">
        <w:t xml:space="preserve"> y frente a esto </w:t>
      </w:r>
      <w:r w:rsidR="00495F34">
        <w:t xml:space="preserve">solicitar muy amablemente </w:t>
      </w:r>
      <w:r w:rsidR="00AA469B">
        <w:t xml:space="preserve">la activación </w:t>
      </w:r>
      <w:r w:rsidR="00D44C99">
        <w:t>de matricula en la plataforma SINU</w:t>
      </w:r>
      <w:r w:rsidR="00B82A99">
        <w:t>.</w:t>
      </w:r>
    </w:p>
    <w:p w:rsidR="00B82A99" w:rsidRDefault="00B82A99" w:rsidP="00E55F5C">
      <w:pPr>
        <w:jc w:val="both"/>
      </w:pPr>
    </w:p>
    <w:p w:rsidR="00B82A99" w:rsidRDefault="00B82A99" w:rsidP="00E55F5C">
      <w:pPr>
        <w:jc w:val="both"/>
      </w:pPr>
      <w:r>
        <w:t xml:space="preserve">De antemano </w:t>
      </w:r>
      <w:r w:rsidR="004D5D4A">
        <w:t>reciban mis mas sinceros</w:t>
      </w:r>
      <w:r w:rsidR="00ED1F0E">
        <w:t xml:space="preserve"> agradecimientos por la atención prestada.</w:t>
      </w:r>
    </w:p>
    <w:p w:rsidR="002B496F" w:rsidRDefault="002B496F" w:rsidP="00E55F5C">
      <w:pPr>
        <w:jc w:val="both"/>
      </w:pPr>
    </w:p>
    <w:p w:rsidR="002B496F" w:rsidRDefault="002B496F" w:rsidP="00E55F5C">
      <w:pPr>
        <w:jc w:val="both"/>
      </w:pPr>
    </w:p>
    <w:p w:rsidR="003038FF" w:rsidRDefault="003038FF" w:rsidP="00E55F5C">
      <w:pPr>
        <w:jc w:val="both"/>
      </w:pPr>
      <w:r>
        <w:t>Atentamente,</w:t>
      </w:r>
    </w:p>
    <w:p w:rsidR="003038FF" w:rsidRDefault="00DF62E1" w:rsidP="00E55F5C">
      <w:pPr>
        <w:jc w:val="both"/>
      </w:pPr>
      <w:r>
        <w:t>María Paula Camacho Morales</w:t>
      </w:r>
    </w:p>
    <w:p w:rsidR="00017683" w:rsidRDefault="00017683" w:rsidP="00E55F5C">
      <w:pPr>
        <w:jc w:val="both"/>
      </w:pPr>
      <w:r>
        <w:t>Cc:1005546479</w:t>
      </w:r>
    </w:p>
    <w:p w:rsidR="00017683" w:rsidRDefault="00017683" w:rsidP="00E55F5C">
      <w:pPr>
        <w:jc w:val="both"/>
      </w:pPr>
      <w:proofErr w:type="spellStart"/>
      <w:r>
        <w:t>Codigo</w:t>
      </w:r>
      <w:proofErr w:type="spellEnd"/>
      <w:r>
        <w:t>: 73191014</w:t>
      </w:r>
    </w:p>
    <w:p w:rsidR="00017683" w:rsidRDefault="00017683" w:rsidP="00E55F5C">
      <w:pPr>
        <w:jc w:val="both"/>
      </w:pPr>
    </w:p>
    <w:p w:rsidR="00DF62E1" w:rsidRDefault="00DF62E1" w:rsidP="00E55F5C">
      <w:pPr>
        <w:jc w:val="both"/>
      </w:pPr>
    </w:p>
    <w:sectPr w:rsidR="00DF62E1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FA5"/>
    <w:rsid w:val="00005999"/>
    <w:rsid w:val="00017683"/>
    <w:rsid w:val="000C0A73"/>
    <w:rsid w:val="001035BA"/>
    <w:rsid w:val="002903B8"/>
    <w:rsid w:val="002B496F"/>
    <w:rsid w:val="003038FF"/>
    <w:rsid w:val="003604B1"/>
    <w:rsid w:val="004047C9"/>
    <w:rsid w:val="00495F34"/>
    <w:rsid w:val="004D5D4A"/>
    <w:rsid w:val="00596F73"/>
    <w:rsid w:val="006406C1"/>
    <w:rsid w:val="0067382F"/>
    <w:rsid w:val="006D1FA5"/>
    <w:rsid w:val="006E620B"/>
    <w:rsid w:val="00735EC2"/>
    <w:rsid w:val="0075368A"/>
    <w:rsid w:val="007C3C97"/>
    <w:rsid w:val="00850AC0"/>
    <w:rsid w:val="008F23A6"/>
    <w:rsid w:val="00AA469B"/>
    <w:rsid w:val="00B23635"/>
    <w:rsid w:val="00B82A99"/>
    <w:rsid w:val="00CF200A"/>
    <w:rsid w:val="00D44C99"/>
    <w:rsid w:val="00D81DE1"/>
    <w:rsid w:val="00DF62E1"/>
    <w:rsid w:val="00E55F5C"/>
    <w:rsid w:val="00ED1F0E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EE965"/>
  <w15:chartTrackingRefBased/>
  <w15:docId w15:val="{7BE6C736-E3EB-694A-B577-D9F61212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548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PAULA CAMACHO MORALES</dc:creator>
  <cp:keywords/>
  <dc:description/>
  <cp:lastModifiedBy>Maria Paula Camacho Morales</cp:lastModifiedBy>
  <cp:revision>2</cp:revision>
  <dcterms:created xsi:type="dcterms:W3CDTF">2022-07-06T21:43:00Z</dcterms:created>
  <dcterms:modified xsi:type="dcterms:W3CDTF">2022-07-06T21:43:00Z</dcterms:modified>
</cp:coreProperties>
</file>