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BFD6" w14:textId="31582804" w:rsidR="00320B90" w:rsidRDefault="00D716F3">
      <w:r w:rsidRPr="00D716F3">
        <w:drawing>
          <wp:inline distT="0" distB="0" distL="0" distR="0" wp14:anchorId="1E03E5DD" wp14:editId="083874B9">
            <wp:extent cx="5612130" cy="3876675"/>
            <wp:effectExtent l="0" t="0" r="7620" b="9525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 rotWithShape="1">
                    <a:blip r:embed="rId7"/>
                    <a:srcRect t="3847" b="4059"/>
                    <a:stretch/>
                  </pic:blipFill>
                  <pic:spPr bwMode="auto">
                    <a:xfrm>
                      <a:off x="0" y="0"/>
                      <a:ext cx="561213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354F1" wp14:editId="272EB658">
            <wp:extent cx="5612130" cy="3914775"/>
            <wp:effectExtent l="0" t="0" r="7620" b="952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8"/>
                    <a:srcRect t="3395" b="3605"/>
                    <a:stretch/>
                  </pic:blipFill>
                  <pic:spPr bwMode="auto">
                    <a:xfrm>
                      <a:off x="0" y="0"/>
                      <a:ext cx="561213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0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F3"/>
    <w:rsid w:val="00320B90"/>
    <w:rsid w:val="00D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64EC"/>
  <w15:chartTrackingRefBased/>
  <w15:docId w15:val="{D5CEBE6C-D21D-4FF6-B90F-90C59393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4F2065FD1124488AC6A0B0BE93268" ma:contentTypeVersion="2" ma:contentTypeDescription="Create a new document." ma:contentTypeScope="" ma:versionID="8c1e8bd6d3850ffd696a0f15fecffc7a">
  <xsd:schema xmlns:xsd="http://www.w3.org/2001/XMLSchema" xmlns:xs="http://www.w3.org/2001/XMLSchema" xmlns:p="http://schemas.microsoft.com/office/2006/metadata/properties" xmlns:ns3="0a3a4a99-0301-4b00-ac93-29720dd2d4e1" targetNamespace="http://schemas.microsoft.com/office/2006/metadata/properties" ma:root="true" ma:fieldsID="8596566043922ef55bf9237b1e007bb5" ns3:_="">
    <xsd:import namespace="0a3a4a99-0301-4b00-ac93-29720dd2d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4a99-0301-4b00-ac93-29720dd2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DE285-4651-4072-BF11-19BCDE9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4a99-0301-4b00-ac93-29720dd2d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4B2CE-6419-4F51-95C5-F22B93D66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1012-7EC4-4C46-AF5D-2EB4D118A63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0a3a4a99-0301-4b00-ac93-29720dd2d4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 NATALIA BOHORQUEZ QUIÑONEZ</dc:creator>
  <cp:keywords/>
  <dc:description/>
  <cp:lastModifiedBy>GISELL NATALIA BOHORQUEZ QUIÑONEZ</cp:lastModifiedBy>
  <cp:revision>2</cp:revision>
  <dcterms:created xsi:type="dcterms:W3CDTF">2022-10-30T14:02:00Z</dcterms:created>
  <dcterms:modified xsi:type="dcterms:W3CDTF">2022-10-30T14:02:00Z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0x0101002D54F2065FD1124488AC6A0B0BE93268</vt:lpwstr>
  </property>
</Properties>
</file>