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086475" cy="900218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002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  <w:t xml:space="preserve">Cédula Mamá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