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06" w:rsidRDefault="00E61B8D">
      <w:r>
        <w:t>Buenaventura, 05 de septiembre del 2022</w:t>
      </w:r>
    </w:p>
    <w:p w:rsidR="00E61B8D" w:rsidRDefault="00E61B8D"/>
    <w:p w:rsidR="00E61B8D" w:rsidRDefault="00E61B8D"/>
    <w:p w:rsidR="00E61B8D" w:rsidRDefault="00E61B8D"/>
    <w:p w:rsidR="00E61B8D" w:rsidRDefault="00E61B8D"/>
    <w:p w:rsidR="00E61B8D" w:rsidRDefault="00E61B8D" w:rsidP="00E61B8D">
      <w:pPr>
        <w:pStyle w:val="Sinespaciado"/>
      </w:pPr>
      <w:r>
        <w:t>Señores</w:t>
      </w:r>
    </w:p>
    <w:p w:rsidR="00E61B8D" w:rsidRDefault="0002741F" w:rsidP="00E61B8D">
      <w:pPr>
        <w:pStyle w:val="Sinespaciado"/>
      </w:pPr>
      <w:r>
        <w:t>Comité</w:t>
      </w:r>
      <w:r w:rsidR="00E61B8D">
        <w:t xml:space="preserve"> Estudiantil</w:t>
      </w:r>
      <w:r w:rsidR="00237701">
        <w:t xml:space="preserve"> y Dirección</w:t>
      </w:r>
      <w:bookmarkStart w:id="0" w:name="_GoBack"/>
      <w:bookmarkEnd w:id="0"/>
      <w:r w:rsidR="00237701">
        <w:t xml:space="preserve"> financiera </w:t>
      </w:r>
    </w:p>
    <w:p w:rsidR="0002741F" w:rsidRDefault="0002741F" w:rsidP="00E61B8D">
      <w:pPr>
        <w:pStyle w:val="Sinespaciado"/>
      </w:pPr>
      <w:r>
        <w:t>Cordial saludo</w:t>
      </w:r>
    </w:p>
    <w:p w:rsidR="0002741F" w:rsidRDefault="0002741F" w:rsidP="00E61B8D">
      <w:pPr>
        <w:pStyle w:val="Sinespaciado"/>
      </w:pPr>
    </w:p>
    <w:p w:rsidR="0002741F" w:rsidRDefault="0002741F" w:rsidP="00E61B8D">
      <w:pPr>
        <w:pStyle w:val="Sinespaciado"/>
      </w:pPr>
    </w:p>
    <w:p w:rsidR="00237701" w:rsidRDefault="00237701" w:rsidP="00E61B8D">
      <w:pPr>
        <w:pStyle w:val="Sinespaciado"/>
      </w:pPr>
    </w:p>
    <w:p w:rsidR="0002741F" w:rsidRDefault="0002741F" w:rsidP="00E61B8D">
      <w:pPr>
        <w:pStyle w:val="Sinespaciado"/>
      </w:pPr>
    </w:p>
    <w:p w:rsidR="0002741F" w:rsidRDefault="0002741F" w:rsidP="00E61B8D">
      <w:pPr>
        <w:pStyle w:val="Sinespaciado"/>
      </w:pPr>
    </w:p>
    <w:p w:rsidR="0002741F" w:rsidRDefault="0002741F" w:rsidP="00E61B8D">
      <w:pPr>
        <w:pStyle w:val="Sinespaciado"/>
      </w:pPr>
    </w:p>
    <w:p w:rsidR="0002741F" w:rsidRDefault="0002741F" w:rsidP="00E61B8D">
      <w:pPr>
        <w:pStyle w:val="Sinespaciado"/>
      </w:pPr>
      <w:r>
        <w:t xml:space="preserve">La presente es con el fin de solicitar la cancelación de mi inscripción y proceso en la carrera de Psicología y del crédito interno que tengo con </w:t>
      </w:r>
      <w:r w:rsidR="00A65E1B">
        <w:t xml:space="preserve">UNITEC y también solicito la </w:t>
      </w:r>
      <w:r w:rsidR="00237701">
        <w:t>devolución</w:t>
      </w:r>
      <w:r w:rsidR="00A65E1B">
        <w:t xml:space="preserve"> de </w:t>
      </w:r>
      <w:r w:rsidR="00237701">
        <w:t>$</w:t>
      </w:r>
      <w:r w:rsidR="00A65E1B">
        <w:t>890.150</w:t>
      </w:r>
      <w:r w:rsidR="00237701">
        <w:t xml:space="preserve"> perteneciente a el pago de la inscripción financiada.</w:t>
      </w: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  <w:r>
        <w:t xml:space="preserve">Gracias por la atención prestada  </w:t>
      </w: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</w:p>
    <w:p w:rsidR="00237701" w:rsidRDefault="00237701" w:rsidP="00E61B8D">
      <w:pPr>
        <w:pStyle w:val="Sinespaciado"/>
      </w:pPr>
      <w:r>
        <w:t>ATT</w:t>
      </w:r>
    </w:p>
    <w:p w:rsidR="00237701" w:rsidRDefault="00237701" w:rsidP="00E61B8D">
      <w:pPr>
        <w:pStyle w:val="Sinespaciado"/>
      </w:pPr>
      <w:r>
        <w:t>Gladys Mosquera</w:t>
      </w:r>
    </w:p>
    <w:p w:rsidR="00237701" w:rsidRDefault="00237701" w:rsidP="00E61B8D">
      <w:pPr>
        <w:pStyle w:val="Sinespaciado"/>
      </w:pPr>
      <w:r>
        <w:t>CC. 1006386712</w:t>
      </w:r>
    </w:p>
    <w:sectPr w:rsidR="00237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8D"/>
    <w:rsid w:val="0002741F"/>
    <w:rsid w:val="00237701"/>
    <w:rsid w:val="00A65E1B"/>
    <w:rsid w:val="00E61B8D"/>
    <w:rsid w:val="00E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DC09F"/>
  <w15:chartTrackingRefBased/>
  <w15:docId w15:val="{27563F06-9245-43D2-8EC0-BC03E7B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PFGP CSSP</dc:creator>
  <cp:keywords/>
  <dc:description/>
  <cp:lastModifiedBy>PFGP CSSP</cp:lastModifiedBy>
  <cp:revision>1</cp:revision>
  <dcterms:created xsi:type="dcterms:W3CDTF">2022-09-05T17:07:00Z</dcterms:created>
  <dcterms:modified xsi:type="dcterms:W3CDTF">2022-09-05T20:01:00Z</dcterms:modified>
</cp:coreProperties>
</file>