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15" w:rsidRDefault="006E1BE5">
      <w:r>
        <w:t xml:space="preserve"> Enero 8 </w:t>
      </w:r>
      <w:proofErr w:type="gramStart"/>
      <w:r>
        <w:t>2020 ,</w:t>
      </w:r>
      <w:proofErr w:type="gramEnd"/>
      <w:r>
        <w:t xml:space="preserve"> la ciudad</w:t>
      </w:r>
    </w:p>
    <w:p w:rsidR="006E1BE5" w:rsidRDefault="006E1BE5"/>
    <w:p w:rsidR="006E1BE5" w:rsidRDefault="006E1BE5"/>
    <w:p w:rsidR="006E1BE5" w:rsidRDefault="006E1BE5">
      <w:r>
        <w:t xml:space="preserve">Sr. </w:t>
      </w:r>
    </w:p>
    <w:p w:rsidR="006E1BE5" w:rsidRDefault="006E1BE5">
      <w:r>
        <w:t>Comité Académico UNITEC</w:t>
      </w:r>
    </w:p>
    <w:p w:rsidR="006E1BE5" w:rsidRDefault="006E1BE5"/>
    <w:p w:rsidR="006E1BE5" w:rsidRDefault="006E1BE5">
      <w:r>
        <w:t xml:space="preserve">Cordial saludo, </w:t>
      </w:r>
    </w:p>
    <w:p w:rsidR="006E1BE5" w:rsidRDefault="006E1BE5"/>
    <w:p w:rsidR="006E1BE5" w:rsidRDefault="006E1BE5">
      <w:r>
        <w:t xml:space="preserve">La presente es solicitar la autorización del aplazamiento del primer semestre 2021 en Diseño Gráfico, dado que por motivos económicos no me es posible cancelar de forma parcial o total la matrícula generando un impedimento para dar continuidad con mis estudios este semestre. </w:t>
      </w:r>
      <w:bookmarkStart w:id="0" w:name="_GoBack"/>
      <w:bookmarkEnd w:id="0"/>
    </w:p>
    <w:p w:rsidR="006E1BE5" w:rsidRDefault="006E1BE5"/>
    <w:p w:rsidR="006E1BE5" w:rsidRDefault="006E1BE5">
      <w:r>
        <w:t xml:space="preserve">Quedo atento a la repuesta </w:t>
      </w:r>
    </w:p>
    <w:p w:rsidR="006E1BE5" w:rsidRDefault="006E1BE5"/>
    <w:p w:rsidR="006E1BE5" w:rsidRDefault="006E1BE5">
      <w:r>
        <w:t xml:space="preserve">Brayan Steven Ramirez Rodríguez </w:t>
      </w:r>
    </w:p>
    <w:p w:rsidR="006E1BE5" w:rsidRDefault="006E1BE5">
      <w:r>
        <w:t>CC 1007354397</w:t>
      </w:r>
    </w:p>
    <w:p w:rsidR="006E1BE5" w:rsidRDefault="006E1BE5">
      <w:r>
        <w:t xml:space="preserve">Celular 3202345601  </w:t>
      </w:r>
    </w:p>
    <w:p w:rsidR="006E1BE5" w:rsidRDefault="006E1BE5">
      <w:r>
        <w:t xml:space="preserve"> </w:t>
      </w:r>
    </w:p>
    <w:p w:rsidR="006E1BE5" w:rsidRPr="006E1BE5" w:rsidRDefault="006E1BE5" w:rsidP="006E1BE5"/>
    <w:p w:rsidR="006E1BE5" w:rsidRPr="006E1BE5" w:rsidRDefault="006E1BE5" w:rsidP="006E1BE5"/>
    <w:p w:rsidR="006E1BE5" w:rsidRPr="006E1BE5" w:rsidRDefault="006E1BE5" w:rsidP="006E1BE5"/>
    <w:p w:rsidR="006E1BE5" w:rsidRDefault="006E1BE5" w:rsidP="006E1BE5"/>
    <w:p w:rsidR="006E1BE5" w:rsidRPr="006E1BE5" w:rsidRDefault="006E1BE5" w:rsidP="006E1BE5">
      <w:pPr>
        <w:tabs>
          <w:tab w:val="left" w:pos="7023"/>
        </w:tabs>
      </w:pPr>
      <w:r>
        <w:tab/>
      </w:r>
    </w:p>
    <w:sectPr w:rsidR="006E1BE5" w:rsidRPr="006E1B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E5"/>
    <w:rsid w:val="006E1BE5"/>
    <w:rsid w:val="007B74E0"/>
    <w:rsid w:val="00827E20"/>
    <w:rsid w:val="00FD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43ED0-7E0A-48C9-A992-F8C92CCD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brayan ramirez</dc:creator>
  <cp:keywords/>
  <dc:description/>
  <cp:lastModifiedBy>brayan ramirez</cp:lastModifiedBy>
  <cp:revision>1</cp:revision>
  <dcterms:created xsi:type="dcterms:W3CDTF">2021-01-08T17:52:00Z</dcterms:created>
  <dcterms:modified xsi:type="dcterms:W3CDTF">2021-01-08T18:13:00Z</dcterms:modified>
</cp:coreProperties>
</file>