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73"/>
        <w:gridCol w:w="144"/>
        <w:gridCol w:w="144"/>
        <w:gridCol w:w="144"/>
        <w:gridCol w:w="144"/>
        <w:gridCol w:w="144"/>
        <w:gridCol w:w="144"/>
        <w:gridCol w:w="145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54"/>
        <w:gridCol w:w="164"/>
        <w:gridCol w:w="356"/>
        <w:gridCol w:w="395"/>
        <w:gridCol w:w="759"/>
        <w:gridCol w:w="332"/>
        <w:gridCol w:w="158"/>
        <w:gridCol w:w="326"/>
        <w:gridCol w:w="415"/>
        <w:gridCol w:w="1509"/>
      </w:tblGrid>
      <w:tr w:rsidR="00794756" w14:paraId="2293125D" w14:textId="77777777">
        <w:trPr>
          <w:trHeight w:val="156"/>
        </w:trPr>
        <w:tc>
          <w:tcPr>
            <w:tcW w:w="167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9CA3229" w14:textId="77777777" w:rsidR="00794756" w:rsidRDefault="00794756">
            <w:pPr>
              <w:pStyle w:val="TableParagraph"/>
              <w:spacing w:before="7"/>
              <w:rPr>
                <w:rFonts w:ascii="Times New Roman"/>
              </w:rPr>
            </w:pPr>
          </w:p>
          <w:p w14:paraId="4CF327AF" w14:textId="77777777" w:rsidR="00794756" w:rsidRDefault="0048595E">
            <w:pPr>
              <w:pStyle w:val="TableParagraph"/>
              <w:spacing w:before="0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BC53A35" wp14:editId="1856E470">
                  <wp:extent cx="887583" cy="2811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583" cy="28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gridSpan w:val="21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47C8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4E3C8A03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03878470" w14:textId="77777777" w:rsidR="00794756" w:rsidRDefault="0048595E">
            <w:pPr>
              <w:pStyle w:val="TableParagraph"/>
              <w:spacing w:before="83"/>
              <w:ind w:left="1522" w:right="14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Solicitud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crédito</w:t>
            </w:r>
          </w:p>
        </w:tc>
        <w:tc>
          <w:tcPr>
            <w:tcW w:w="240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00F06D05" w14:textId="77777777" w:rsidR="00794756" w:rsidRDefault="0048595E">
            <w:pPr>
              <w:pStyle w:val="TableParagraph"/>
              <w:spacing w:before="0" w:line="136" w:lineRule="exact"/>
              <w:ind w:left="22"/>
              <w:rPr>
                <w:sz w:val="13"/>
              </w:rPr>
            </w:pPr>
            <w:r>
              <w:rPr>
                <w:b/>
                <w:sz w:val="13"/>
              </w:rPr>
              <w:t>Código: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PRO-GF-AF-06-FOR-02</w:t>
            </w:r>
          </w:p>
        </w:tc>
      </w:tr>
      <w:tr w:rsidR="00794756" w14:paraId="735197F7" w14:textId="77777777">
        <w:trPr>
          <w:trHeight w:val="162"/>
        </w:trPr>
        <w:tc>
          <w:tcPr>
            <w:tcW w:w="167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F344071" w14:textId="77777777" w:rsidR="00794756" w:rsidRDefault="00794756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1F69" w14:textId="77777777" w:rsidR="00794756" w:rsidRDefault="0079475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56ADAE" w14:textId="77777777" w:rsidR="00794756" w:rsidRDefault="0048595E">
            <w:pPr>
              <w:pStyle w:val="TableParagraph"/>
              <w:spacing w:before="0" w:line="143" w:lineRule="exact"/>
              <w:ind w:left="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emisión: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junio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2016</w:t>
            </w:r>
          </w:p>
        </w:tc>
      </w:tr>
      <w:tr w:rsidR="00794756" w14:paraId="2CF96FC8" w14:textId="77777777">
        <w:trPr>
          <w:trHeight w:val="356"/>
        </w:trPr>
        <w:tc>
          <w:tcPr>
            <w:tcW w:w="167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3FE1EF" w14:textId="77777777" w:rsidR="00794756" w:rsidRDefault="00794756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4366" w14:textId="77777777" w:rsidR="00794756" w:rsidRDefault="0079475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57505" w14:textId="77777777" w:rsidR="00794756" w:rsidRDefault="0048595E">
            <w:pPr>
              <w:pStyle w:val="TableParagraph"/>
              <w:spacing w:before="11"/>
              <w:ind w:left="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actualización: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</w:p>
          <w:p w14:paraId="2EC74045" w14:textId="77777777" w:rsidR="00794756" w:rsidRDefault="0048595E">
            <w:pPr>
              <w:pStyle w:val="TableParagraph"/>
              <w:spacing w:before="21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2021</w:t>
            </w:r>
          </w:p>
        </w:tc>
      </w:tr>
      <w:tr w:rsidR="00794756" w14:paraId="21FFF550" w14:textId="77777777">
        <w:trPr>
          <w:trHeight w:val="268"/>
        </w:trPr>
        <w:tc>
          <w:tcPr>
            <w:tcW w:w="167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4227E4" w14:textId="77777777" w:rsidR="00794756" w:rsidRDefault="00794756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2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46AC" w14:textId="77777777" w:rsidR="00794756" w:rsidRDefault="0079475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0FD3D" w14:textId="77777777" w:rsidR="00794756" w:rsidRDefault="0048595E">
            <w:pPr>
              <w:pStyle w:val="TableParagraph"/>
              <w:spacing w:before="52"/>
              <w:ind w:left="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Versión: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</w:p>
        </w:tc>
      </w:tr>
      <w:tr w:rsidR="00794756" w14:paraId="4B34BB22" w14:textId="77777777">
        <w:trPr>
          <w:trHeight w:val="268"/>
        </w:trPr>
        <w:tc>
          <w:tcPr>
            <w:tcW w:w="16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C3F8" w14:textId="77777777" w:rsidR="00794756" w:rsidRDefault="0048595E">
            <w:pPr>
              <w:pStyle w:val="TableParagraph"/>
              <w:spacing w:before="42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NUEVO</w:t>
            </w:r>
          </w:p>
        </w:tc>
        <w:tc>
          <w:tcPr>
            <w:tcW w:w="24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ECFE" w14:textId="77777777" w:rsidR="00794756" w:rsidRDefault="0048595E">
            <w:pPr>
              <w:pStyle w:val="TableParagraph"/>
              <w:spacing w:before="42"/>
              <w:ind w:left="540"/>
              <w:rPr>
                <w:b/>
                <w:sz w:val="14"/>
              </w:rPr>
            </w:pPr>
            <w:r>
              <w:rPr>
                <w:b/>
                <w:color w:val="A6A6A6"/>
                <w:w w:val="105"/>
                <w:sz w:val="14"/>
              </w:rPr>
              <w:t>(favor</w:t>
            </w:r>
            <w:r>
              <w:rPr>
                <w:b/>
                <w:color w:val="A6A6A6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marcar</w:t>
            </w:r>
            <w:r>
              <w:rPr>
                <w:b/>
                <w:color w:val="A6A6A6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con</w:t>
            </w:r>
            <w:r>
              <w:rPr>
                <w:b/>
                <w:color w:val="A6A6A6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14"/>
              </w:rPr>
              <w:t>X)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9554" w14:textId="77777777" w:rsidR="00794756" w:rsidRDefault="0048595E">
            <w:pPr>
              <w:pStyle w:val="TableParagraph"/>
              <w:spacing w:before="42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RENOVACIÓN</w:t>
            </w:r>
          </w:p>
        </w:tc>
        <w:tc>
          <w:tcPr>
            <w:tcW w:w="2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1952D" w14:textId="259626D6" w:rsidR="00794756" w:rsidRPr="004676BD" w:rsidRDefault="004676BD">
            <w:pPr>
              <w:pStyle w:val="TableParagraph"/>
              <w:spacing w:before="42"/>
              <w:ind w:left="668"/>
              <w:rPr>
                <w:b/>
                <w:sz w:val="24"/>
                <w:szCs w:val="24"/>
              </w:rPr>
            </w:pPr>
            <w:r>
              <w:rPr>
                <w:b/>
                <w:color w:val="A6A6A6"/>
                <w:w w:val="105"/>
                <w:sz w:val="14"/>
              </w:rPr>
              <w:t xml:space="preserve"> </w:t>
            </w:r>
            <w:r>
              <w:rPr>
                <w:b/>
                <w:color w:val="A6A6A6"/>
                <w:w w:val="105"/>
                <w:sz w:val="24"/>
                <w:szCs w:val="24"/>
              </w:rPr>
              <w:t>x</w:t>
            </w:r>
          </w:p>
        </w:tc>
      </w:tr>
      <w:tr w:rsidR="00794756" w14:paraId="1CE924B9" w14:textId="77777777">
        <w:trPr>
          <w:trHeight w:val="162"/>
        </w:trPr>
        <w:tc>
          <w:tcPr>
            <w:tcW w:w="8401" w:type="dxa"/>
            <w:gridSpan w:val="28"/>
            <w:tcBorders>
              <w:top w:val="single" w:sz="6" w:space="0" w:color="000000"/>
              <w:bottom w:val="single" w:sz="6" w:space="0" w:color="808080"/>
            </w:tcBorders>
          </w:tcPr>
          <w:p w14:paraId="40FBF4BF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350C14ED" w14:textId="77777777">
        <w:trPr>
          <w:trHeight w:val="268"/>
        </w:trPr>
        <w:tc>
          <w:tcPr>
            <w:tcW w:w="1528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327ECF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Solicitud: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37AE7B" w14:textId="6653AD35" w:rsidR="00794756" w:rsidRDefault="004676BD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2D7203" w14:textId="41C59002" w:rsidR="00794756" w:rsidRDefault="0048595E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5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7BA1F3" w14:textId="33A8B00C" w:rsidR="00794756" w:rsidRDefault="004676BD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00BE58" w14:textId="0A068777" w:rsidR="00794756" w:rsidRDefault="004676BD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93125B" w14:textId="69B2BBF9" w:rsidR="00794756" w:rsidRDefault="004676BD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340579" w14:textId="66FC72BE" w:rsidR="00794756" w:rsidRDefault="004676BD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C2D9B0" w14:textId="17A28115" w:rsidR="00794756" w:rsidRDefault="004676BD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25E989" w14:textId="100E04CC" w:rsidR="00794756" w:rsidRDefault="004676BD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1</w:t>
            </w:r>
          </w:p>
        </w:tc>
        <w:tc>
          <w:tcPr>
            <w:tcW w:w="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395D"/>
          </w:tcPr>
          <w:p w14:paraId="1F7D1A3E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D6489ED" w14:textId="65505187" w:rsidR="00794756" w:rsidRDefault="0048595E">
            <w:pPr>
              <w:pStyle w:val="TableParagraph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Crédito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N°:</w:t>
            </w:r>
            <w:r w:rsidR="004676BD">
              <w:rPr>
                <w:b/>
                <w:sz w:val="11"/>
              </w:rPr>
              <w:t xml:space="preserve">  </w:t>
            </w:r>
          </w:p>
        </w:tc>
      </w:tr>
      <w:tr w:rsidR="00794756" w14:paraId="25C7D1C2" w14:textId="77777777">
        <w:trPr>
          <w:trHeight w:val="195"/>
        </w:trPr>
        <w:tc>
          <w:tcPr>
            <w:tcW w:w="8401" w:type="dxa"/>
            <w:gridSpan w:val="28"/>
            <w:tcBorders>
              <w:top w:val="single" w:sz="6" w:space="0" w:color="808080"/>
              <w:bottom w:val="nil"/>
            </w:tcBorders>
          </w:tcPr>
          <w:p w14:paraId="2B8B9B0B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4FCE12A2" w14:textId="77777777">
        <w:trPr>
          <w:trHeight w:val="180"/>
        </w:trPr>
        <w:tc>
          <w:tcPr>
            <w:tcW w:w="8401" w:type="dxa"/>
            <w:gridSpan w:val="28"/>
            <w:tcBorders>
              <w:top w:val="nil"/>
              <w:bottom w:val="nil"/>
            </w:tcBorders>
            <w:shd w:val="clear" w:color="auto" w:fill="00395D"/>
          </w:tcPr>
          <w:p w14:paraId="7DC6D45E" w14:textId="77777777" w:rsidR="00794756" w:rsidRDefault="0048595E">
            <w:pPr>
              <w:pStyle w:val="TableParagraph"/>
              <w:spacing w:before="14"/>
              <w:ind w:left="3215" w:right="317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DATOS</w:t>
            </w:r>
            <w:r>
              <w:rPr>
                <w:b/>
                <w:color w:val="FFFFFF"/>
                <w:spacing w:val="-4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DEL</w:t>
            </w:r>
            <w:r>
              <w:rPr>
                <w:b/>
                <w:color w:val="FFFFFF"/>
                <w:spacing w:val="-4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ESTUDIANTE</w:t>
            </w:r>
            <w:r>
              <w:rPr>
                <w:b/>
                <w:color w:val="FFFFFF"/>
                <w:spacing w:val="-3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(DEUDOR)</w:t>
            </w:r>
          </w:p>
        </w:tc>
      </w:tr>
      <w:tr w:rsidR="00794756" w14:paraId="34ED14CD" w14:textId="77777777">
        <w:trPr>
          <w:trHeight w:val="60"/>
        </w:trPr>
        <w:tc>
          <w:tcPr>
            <w:tcW w:w="8401" w:type="dxa"/>
            <w:gridSpan w:val="28"/>
            <w:tcBorders>
              <w:top w:val="nil"/>
              <w:bottom w:val="single" w:sz="6" w:space="0" w:color="808080"/>
            </w:tcBorders>
          </w:tcPr>
          <w:p w14:paraId="2FADADB0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3C8B86F6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43CA7A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APELLIDOS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NOMBRES</w:t>
            </w:r>
          </w:p>
        </w:tc>
        <w:tc>
          <w:tcPr>
            <w:tcW w:w="6297" w:type="dxa"/>
            <w:gridSpan w:val="2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1BB612A" w14:textId="0799F07C" w:rsidR="00794756" w:rsidRPr="004676BD" w:rsidRDefault="004676BD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Sarmiento cortes karol vanesa </w:t>
            </w:r>
          </w:p>
        </w:tc>
      </w:tr>
      <w:tr w:rsidR="00794756" w14:paraId="77978F7C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C56B33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IDENTIDAD</w:t>
            </w:r>
          </w:p>
        </w:tc>
        <w:tc>
          <w:tcPr>
            <w:tcW w:w="2047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AE6994" w14:textId="55305506" w:rsidR="00794756" w:rsidRPr="004676BD" w:rsidRDefault="0048595E">
            <w:pPr>
              <w:pStyle w:val="TableParagraph"/>
              <w:ind w:left="29"/>
              <w:rPr>
                <w:sz w:val="20"/>
                <w:szCs w:val="20"/>
              </w:rPr>
            </w:pPr>
            <w:r>
              <w:rPr>
                <w:sz w:val="11"/>
              </w:rPr>
              <w:t>No.</w:t>
            </w:r>
            <w:r w:rsidR="004676BD">
              <w:rPr>
                <w:sz w:val="20"/>
                <w:szCs w:val="20"/>
              </w:rPr>
              <w:t>1007647912</w:t>
            </w:r>
          </w:p>
        </w:tc>
        <w:tc>
          <w:tcPr>
            <w:tcW w:w="20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53BBE" w14:textId="0BF33068" w:rsidR="00794756" w:rsidRPr="004676BD" w:rsidRDefault="004676BD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11"/>
              </w:rPr>
              <w:t>de</w:t>
            </w:r>
            <w:r>
              <w:rPr>
                <w:sz w:val="20"/>
                <w:szCs w:val="20"/>
              </w:rPr>
              <w:t xml:space="preserve"> Bogotá </w:t>
            </w:r>
          </w:p>
        </w:tc>
        <w:tc>
          <w:tcPr>
            <w:tcW w:w="22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AA1ADDC" w14:textId="77777777" w:rsidR="00794756" w:rsidRDefault="0048595E"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</w:tr>
      <w:tr w:rsidR="00794756" w14:paraId="3A95C65D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687B97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DIRECCIÓN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3889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5A06EE" w14:textId="113819C5" w:rsidR="00794756" w:rsidRPr="004676BD" w:rsidRDefault="004676BD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Calle 4 #36-31</w:t>
            </w:r>
          </w:p>
        </w:tc>
        <w:tc>
          <w:tcPr>
            <w:tcW w:w="240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BC89F57" w14:textId="4C42F10E" w:rsidR="00794756" w:rsidRDefault="0048595E">
            <w:pPr>
              <w:pStyle w:val="TableParagraph"/>
              <w:ind w:left="20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  <w:r w:rsidR="004676BD">
              <w:rPr>
                <w:b/>
                <w:sz w:val="11"/>
              </w:rPr>
              <w:t xml:space="preserve"> </w:t>
            </w:r>
            <w:r w:rsidR="004676BD">
              <w:rPr>
                <w:sz w:val="20"/>
                <w:szCs w:val="20"/>
              </w:rPr>
              <w:t>Bogotá</w:t>
            </w:r>
          </w:p>
        </w:tc>
      </w:tr>
      <w:tr w:rsidR="00794756" w14:paraId="695F72F5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E7BDFF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CORREO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ELECTRÓNICO</w:t>
            </w:r>
          </w:p>
        </w:tc>
        <w:tc>
          <w:tcPr>
            <w:tcW w:w="4373" w:type="dxa"/>
            <w:gridSpan w:val="2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709BCE" w14:textId="7D38101C" w:rsidR="00794756" w:rsidRPr="004676BD" w:rsidRDefault="004676BD" w:rsidP="004676BD">
            <w:pPr>
              <w:pStyle w:val="Ttulo2"/>
            </w:pPr>
            <w:r>
              <w:t>Karolsarmiento88@gmail.com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A160234" w14:textId="1B1E3BAB" w:rsidR="00794756" w:rsidRPr="004676BD" w:rsidRDefault="0048595E">
            <w:pPr>
              <w:pStyle w:val="TableParagraph"/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CELULAR</w:t>
            </w:r>
            <w:r w:rsidR="004676BD">
              <w:rPr>
                <w:b/>
                <w:sz w:val="20"/>
                <w:szCs w:val="20"/>
              </w:rPr>
              <w:t>3104815940</w:t>
            </w:r>
          </w:p>
        </w:tc>
      </w:tr>
      <w:tr w:rsidR="00794756" w14:paraId="40D107FF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A1AB1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PROGRAMA</w:t>
            </w:r>
          </w:p>
        </w:tc>
        <w:tc>
          <w:tcPr>
            <w:tcW w:w="4788" w:type="dxa"/>
            <w:gridSpan w:val="2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6EAB2E" w14:textId="31E2E0AD" w:rsidR="00794756" w:rsidRPr="004676BD" w:rsidRDefault="004676BD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Cine y televisi</w:t>
            </w:r>
            <w:r>
              <w:rPr>
                <w:rFonts w:ascii="Times New Roman"/>
                <w:sz w:val="20"/>
                <w:szCs w:val="20"/>
              </w:rPr>
              <w:t>ó</w:t>
            </w:r>
            <w:r>
              <w:rPr>
                <w:rFonts w:ascii="Times New Roman"/>
                <w:sz w:val="20"/>
                <w:szCs w:val="20"/>
              </w:rPr>
              <w:t xml:space="preserve">n </w:t>
            </w:r>
          </w:p>
        </w:tc>
        <w:tc>
          <w:tcPr>
            <w:tcW w:w="1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9A9C400" w14:textId="12F04394" w:rsidR="00794756" w:rsidRPr="004676BD" w:rsidRDefault="0048595E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>
              <w:rPr>
                <w:b/>
                <w:sz w:val="11"/>
              </w:rPr>
              <w:t>CODIGO</w:t>
            </w:r>
            <w:r w:rsidR="004676BD">
              <w:rPr>
                <w:b/>
                <w:sz w:val="18"/>
                <w:szCs w:val="18"/>
              </w:rPr>
              <w:t>63182035</w:t>
            </w:r>
          </w:p>
        </w:tc>
      </w:tr>
      <w:tr w:rsidR="00794756" w14:paraId="7E24E235" w14:textId="77777777">
        <w:trPr>
          <w:trHeight w:val="55"/>
        </w:trPr>
        <w:tc>
          <w:tcPr>
            <w:tcW w:w="8401" w:type="dxa"/>
            <w:gridSpan w:val="28"/>
            <w:tcBorders>
              <w:top w:val="single" w:sz="6" w:space="0" w:color="808080"/>
              <w:bottom w:val="single" w:sz="6" w:space="0" w:color="808080"/>
            </w:tcBorders>
          </w:tcPr>
          <w:p w14:paraId="2E2C8CDE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550F0616" w14:textId="77777777">
        <w:trPr>
          <w:trHeight w:val="277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0708FB" w14:textId="77777777" w:rsidR="00794756" w:rsidRDefault="0048595E">
            <w:pPr>
              <w:pStyle w:val="TableParagraph"/>
              <w:spacing w:before="63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NOMBRE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LA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6297" w:type="dxa"/>
            <w:gridSpan w:val="2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0F07D97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775397CA" w14:textId="77777777">
        <w:trPr>
          <w:trHeight w:val="287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695A20" w14:textId="77777777" w:rsidR="00794756" w:rsidRDefault="0048595E">
            <w:pPr>
              <w:pStyle w:val="TableParagraph"/>
              <w:spacing w:before="68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DIRECCIÓN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LA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4373" w:type="dxa"/>
            <w:gridSpan w:val="2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B35930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715EED" w14:textId="77777777" w:rsidR="00794756" w:rsidRDefault="0048595E">
            <w:pPr>
              <w:pStyle w:val="TableParagraph"/>
              <w:spacing w:before="68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</w:tr>
      <w:tr w:rsidR="00794756" w14:paraId="099ABAF2" w14:textId="77777777">
        <w:trPr>
          <w:trHeight w:val="268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F31D96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INGRESO</w:t>
            </w:r>
          </w:p>
        </w:tc>
        <w:tc>
          <w:tcPr>
            <w:tcW w:w="3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C2F169" w14:textId="77777777" w:rsidR="00794756" w:rsidRDefault="0048595E">
            <w:pPr>
              <w:pStyle w:val="TableParagraph"/>
              <w:ind w:left="130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B434E4" w14:textId="77777777" w:rsidR="00794756" w:rsidRDefault="0048595E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D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5DF075" w14:textId="77777777" w:rsidR="00794756" w:rsidRDefault="0048595E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M</w:t>
            </w:r>
          </w:p>
        </w:tc>
        <w:tc>
          <w:tcPr>
            <w:tcW w:w="2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DEAC58" w14:textId="77777777" w:rsidR="00794756" w:rsidRDefault="0048595E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M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67EC4" w14:textId="77777777" w:rsidR="00794756" w:rsidRDefault="0048595E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B9F407" w14:textId="77777777" w:rsidR="00794756" w:rsidRDefault="0048595E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D38DAE" w14:textId="77777777" w:rsidR="00794756" w:rsidRDefault="0048595E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A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EF1D96" w14:textId="77777777" w:rsidR="00794756" w:rsidRDefault="0048595E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A</w:t>
            </w:r>
          </w:p>
        </w:tc>
        <w:tc>
          <w:tcPr>
            <w:tcW w:w="121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4EC103" w14:textId="77777777" w:rsidR="00794756" w:rsidRDefault="0048595E">
            <w:pPr>
              <w:pStyle w:val="TableParagraph"/>
              <w:ind w:left="398"/>
              <w:rPr>
                <w:b/>
                <w:sz w:val="11"/>
              </w:rPr>
            </w:pPr>
            <w:r>
              <w:rPr>
                <w:b/>
                <w:sz w:val="11"/>
              </w:rPr>
              <w:t>CARGO</w:t>
            </w:r>
          </w:p>
        </w:tc>
        <w:tc>
          <w:tcPr>
            <w:tcW w:w="349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14F486F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742BA235" w14:textId="77777777">
        <w:trPr>
          <w:trHeight w:val="268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0289B1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DE CONTRATO</w:t>
            </w:r>
          </w:p>
        </w:tc>
        <w:tc>
          <w:tcPr>
            <w:tcW w:w="1902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69127B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F6E7F3" w14:textId="77777777" w:rsidR="00794756" w:rsidRDefault="0048595E">
            <w:pPr>
              <w:pStyle w:val="TableParagraph"/>
              <w:ind w:left="156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SALARIO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</w:t>
            </w: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2D4B5E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$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0B112D1" w14:textId="77777777" w:rsidR="00794756" w:rsidRDefault="0048595E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</w:p>
        </w:tc>
      </w:tr>
      <w:tr w:rsidR="00794756" w14:paraId="54CA0260" w14:textId="77777777">
        <w:trPr>
          <w:trHeight w:val="54"/>
        </w:trPr>
        <w:tc>
          <w:tcPr>
            <w:tcW w:w="8401" w:type="dxa"/>
            <w:gridSpan w:val="28"/>
            <w:tcBorders>
              <w:top w:val="single" w:sz="6" w:space="0" w:color="808080"/>
              <w:bottom w:val="single" w:sz="6" w:space="0" w:color="FFFFFF"/>
            </w:tcBorders>
          </w:tcPr>
          <w:p w14:paraId="48FAB3A1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05914515" w14:textId="77777777">
        <w:trPr>
          <w:trHeight w:val="162"/>
        </w:trPr>
        <w:tc>
          <w:tcPr>
            <w:tcW w:w="4507" w:type="dxa"/>
            <w:gridSpan w:val="21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95D"/>
          </w:tcPr>
          <w:p w14:paraId="64CA0360" w14:textId="77777777" w:rsidR="00794756" w:rsidRDefault="0048595E">
            <w:pPr>
              <w:pStyle w:val="TableParagraph"/>
              <w:spacing w:before="5"/>
              <w:ind w:left="1618" w:right="158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sz w:val="11"/>
              </w:rPr>
              <w:t>REFERENCIA</w:t>
            </w:r>
            <w:r>
              <w:rPr>
                <w:b/>
                <w:color w:val="FFFFFF"/>
                <w:spacing w:val="-4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FAMILIAR</w:t>
            </w:r>
          </w:p>
        </w:tc>
        <w:tc>
          <w:tcPr>
            <w:tcW w:w="3894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95D"/>
          </w:tcPr>
          <w:p w14:paraId="34F0664C" w14:textId="77777777" w:rsidR="00794756" w:rsidRDefault="0048595E">
            <w:pPr>
              <w:pStyle w:val="TableParagraph"/>
              <w:spacing w:before="5"/>
              <w:ind w:left="1282"/>
              <w:rPr>
                <w:b/>
                <w:sz w:val="11"/>
              </w:rPr>
            </w:pPr>
            <w:r>
              <w:rPr>
                <w:b/>
                <w:color w:val="FFFFFF"/>
                <w:spacing w:val="-1"/>
                <w:sz w:val="11"/>
              </w:rPr>
              <w:t>REFERENCIA</w:t>
            </w:r>
            <w:r>
              <w:rPr>
                <w:b/>
                <w:color w:val="FFFFFF"/>
                <w:spacing w:val="-7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PERSONAL</w:t>
            </w:r>
          </w:p>
        </w:tc>
      </w:tr>
      <w:tr w:rsidR="00794756" w14:paraId="66088875" w14:textId="77777777">
        <w:trPr>
          <w:trHeight w:val="54"/>
        </w:trPr>
        <w:tc>
          <w:tcPr>
            <w:tcW w:w="8401" w:type="dxa"/>
            <w:gridSpan w:val="28"/>
            <w:tcBorders>
              <w:top w:val="single" w:sz="6" w:space="0" w:color="FFFFFF"/>
              <w:bottom w:val="single" w:sz="6" w:space="0" w:color="808080"/>
            </w:tcBorders>
          </w:tcPr>
          <w:p w14:paraId="3113F771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39FC4428" w14:textId="77777777">
        <w:trPr>
          <w:trHeight w:val="268"/>
        </w:trPr>
        <w:tc>
          <w:tcPr>
            <w:tcW w:w="1528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67EB9C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APELLIDOS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NOMBRES</w:t>
            </w:r>
          </w:p>
        </w:tc>
        <w:tc>
          <w:tcPr>
            <w:tcW w:w="2979" w:type="dxa"/>
            <w:gridSpan w:val="1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C6AA38" w14:textId="24B18F65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Cortes Santana Armando</w:t>
            </w:r>
          </w:p>
        </w:tc>
        <w:tc>
          <w:tcPr>
            <w:tcW w:w="16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7D0B93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APELLIDOS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NOMBRES</w:t>
            </w:r>
          </w:p>
        </w:tc>
        <w:tc>
          <w:tcPr>
            <w:tcW w:w="22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D31C917" w14:textId="5DA2BF9E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C</w:t>
            </w:r>
            <w:r>
              <w:rPr>
                <w:rFonts w:ascii="Times New Roman"/>
                <w:sz w:val="18"/>
                <w:szCs w:val="18"/>
              </w:rPr>
              <w:t>á</w:t>
            </w:r>
            <w:r>
              <w:rPr>
                <w:rFonts w:ascii="Times New Roman"/>
                <w:sz w:val="18"/>
                <w:szCs w:val="18"/>
              </w:rPr>
              <w:t xml:space="preserve">rdenas Marcela </w:t>
            </w:r>
          </w:p>
        </w:tc>
      </w:tr>
      <w:tr w:rsidR="00794756" w14:paraId="040E5E94" w14:textId="77777777">
        <w:trPr>
          <w:trHeight w:val="268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CF9357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2691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543E28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E15E4C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9EB5450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74FC8F46" w14:textId="77777777">
        <w:trPr>
          <w:trHeight w:val="268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4EFB41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CELULAR</w:t>
            </w:r>
          </w:p>
        </w:tc>
        <w:tc>
          <w:tcPr>
            <w:tcW w:w="2691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09BBE4" w14:textId="2EEDEDAA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0"/>
              </w:rPr>
              <w:t xml:space="preserve">  </w:t>
            </w:r>
            <w:r>
              <w:rPr>
                <w:rFonts w:ascii="Times New Roman"/>
                <w:sz w:val="18"/>
                <w:szCs w:val="18"/>
              </w:rPr>
              <w:t>3144147946</w:t>
            </w: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79D40D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CELULAR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3C8AF5E" w14:textId="00CFE338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3185890793</w:t>
            </w:r>
          </w:p>
        </w:tc>
      </w:tr>
      <w:tr w:rsidR="00794756" w14:paraId="4BBEC932" w14:textId="77777777">
        <w:trPr>
          <w:trHeight w:val="268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116073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691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ADE488" w14:textId="4B0F3B9A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Abuelo  </w:t>
            </w: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251D8F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1EBBD03" w14:textId="470F9197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Amigo </w:t>
            </w:r>
          </w:p>
        </w:tc>
      </w:tr>
      <w:tr w:rsidR="00794756" w14:paraId="42B18105" w14:textId="77777777">
        <w:trPr>
          <w:trHeight w:val="60"/>
        </w:trPr>
        <w:tc>
          <w:tcPr>
            <w:tcW w:w="8401" w:type="dxa"/>
            <w:gridSpan w:val="28"/>
            <w:tcBorders>
              <w:top w:val="single" w:sz="6" w:space="0" w:color="808080"/>
              <w:bottom w:val="nil"/>
            </w:tcBorders>
          </w:tcPr>
          <w:p w14:paraId="71396A57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1A4B7505" w14:textId="77777777">
        <w:trPr>
          <w:trHeight w:val="180"/>
        </w:trPr>
        <w:tc>
          <w:tcPr>
            <w:tcW w:w="8401" w:type="dxa"/>
            <w:gridSpan w:val="28"/>
            <w:tcBorders>
              <w:top w:val="nil"/>
              <w:bottom w:val="nil"/>
            </w:tcBorders>
            <w:shd w:val="clear" w:color="auto" w:fill="00395D"/>
          </w:tcPr>
          <w:p w14:paraId="2EAF6892" w14:textId="77777777" w:rsidR="00794756" w:rsidRDefault="0048595E">
            <w:pPr>
              <w:pStyle w:val="TableParagraph"/>
              <w:spacing w:before="15"/>
              <w:ind w:left="3213" w:right="3177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DATOS</w:t>
            </w:r>
            <w:r>
              <w:rPr>
                <w:b/>
                <w:color w:val="FFFFFF"/>
                <w:spacing w:val="-1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DEL</w:t>
            </w:r>
            <w:r>
              <w:rPr>
                <w:b/>
                <w:color w:val="FFFFFF"/>
                <w:spacing w:val="-2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CODEUDOR</w:t>
            </w:r>
          </w:p>
        </w:tc>
      </w:tr>
      <w:tr w:rsidR="00794756" w14:paraId="14BAE6C4" w14:textId="77777777">
        <w:trPr>
          <w:trHeight w:val="60"/>
        </w:trPr>
        <w:tc>
          <w:tcPr>
            <w:tcW w:w="8401" w:type="dxa"/>
            <w:gridSpan w:val="28"/>
            <w:tcBorders>
              <w:top w:val="nil"/>
              <w:bottom w:val="single" w:sz="6" w:space="0" w:color="808080"/>
            </w:tcBorders>
          </w:tcPr>
          <w:p w14:paraId="5BD4FB56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6D69019D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339C7B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APELLIDOS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NOMBRES</w:t>
            </w:r>
          </w:p>
        </w:tc>
        <w:tc>
          <w:tcPr>
            <w:tcW w:w="6297" w:type="dxa"/>
            <w:gridSpan w:val="2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4070C21" w14:textId="6C25A2E6" w:rsidR="00794756" w:rsidRPr="00D92D52" w:rsidRDefault="00D92D52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Cortes L</w:t>
            </w:r>
            <w:r>
              <w:rPr>
                <w:rFonts w:ascii="Times New Roman"/>
                <w:sz w:val="20"/>
                <w:szCs w:val="20"/>
              </w:rPr>
              <w:t>ó</w:t>
            </w:r>
            <w:r>
              <w:rPr>
                <w:rFonts w:ascii="Times New Roman"/>
                <w:sz w:val="20"/>
                <w:szCs w:val="20"/>
              </w:rPr>
              <w:t xml:space="preserve">pez Elizabeth </w:t>
            </w:r>
          </w:p>
        </w:tc>
      </w:tr>
      <w:tr w:rsidR="00794756" w14:paraId="799AA3DF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6FC3A4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IDENTIDAD</w:t>
            </w:r>
          </w:p>
        </w:tc>
        <w:tc>
          <w:tcPr>
            <w:tcW w:w="2047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16218" w14:textId="290481CD" w:rsidR="00794756" w:rsidRPr="00D92D52" w:rsidRDefault="0048595E">
            <w:pPr>
              <w:pStyle w:val="TableParagraph"/>
              <w:ind w:left="29"/>
              <w:rPr>
                <w:sz w:val="20"/>
                <w:szCs w:val="20"/>
              </w:rPr>
            </w:pPr>
            <w:r>
              <w:rPr>
                <w:sz w:val="11"/>
              </w:rPr>
              <w:t>No.</w:t>
            </w:r>
            <w:r w:rsidR="00D92D52">
              <w:rPr>
                <w:sz w:val="20"/>
                <w:szCs w:val="20"/>
              </w:rPr>
              <w:t>52731377</w:t>
            </w:r>
          </w:p>
        </w:tc>
        <w:tc>
          <w:tcPr>
            <w:tcW w:w="20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0CDB67" w14:textId="248BD8B3" w:rsidR="00794756" w:rsidRDefault="0048595E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de</w:t>
            </w:r>
            <w:r w:rsidR="00D92D52">
              <w:rPr>
                <w:sz w:val="20"/>
                <w:szCs w:val="20"/>
              </w:rPr>
              <w:t xml:space="preserve"> </w:t>
            </w:r>
            <w:r w:rsidR="00D92D52">
              <w:rPr>
                <w:sz w:val="20"/>
                <w:szCs w:val="20"/>
              </w:rPr>
              <w:t>Bogotá</w:t>
            </w:r>
          </w:p>
        </w:tc>
        <w:tc>
          <w:tcPr>
            <w:tcW w:w="22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249F075" w14:textId="77777777" w:rsidR="00794756" w:rsidRDefault="0048595E"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</w:tr>
      <w:tr w:rsidR="00794756" w14:paraId="5E6C0CE3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8DAD61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DIRECCIÓN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3889" w:type="dxa"/>
            <w:gridSpan w:val="1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413663" w14:textId="2A2C920A" w:rsidR="00794756" w:rsidRDefault="00D92D52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Calle 4 #36-31</w:t>
            </w:r>
          </w:p>
        </w:tc>
        <w:tc>
          <w:tcPr>
            <w:tcW w:w="240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D026C4" w14:textId="16D62D9D" w:rsidR="00794756" w:rsidRDefault="0048595E">
            <w:pPr>
              <w:pStyle w:val="TableParagraph"/>
              <w:ind w:left="39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  <w:r w:rsidR="00D92D52">
              <w:rPr>
                <w:sz w:val="20"/>
                <w:szCs w:val="20"/>
              </w:rPr>
              <w:t xml:space="preserve"> </w:t>
            </w:r>
            <w:r w:rsidR="00D92D52">
              <w:rPr>
                <w:sz w:val="20"/>
                <w:szCs w:val="20"/>
              </w:rPr>
              <w:t>Bogotá</w:t>
            </w:r>
          </w:p>
        </w:tc>
      </w:tr>
      <w:tr w:rsidR="00794756" w14:paraId="213FFA55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373894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CORREO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ELECTRÓNICO</w:t>
            </w:r>
          </w:p>
        </w:tc>
        <w:tc>
          <w:tcPr>
            <w:tcW w:w="4373" w:type="dxa"/>
            <w:gridSpan w:val="2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276FB" w14:textId="412930FD" w:rsidR="00794756" w:rsidRPr="00D92D52" w:rsidRDefault="00D92D52" w:rsidP="00D92D52">
            <w:pPr>
              <w:pStyle w:val="Ttulo2"/>
            </w:pPr>
            <w:r>
              <w:t>Jkne.chelito@hotmail.com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1B66B4" w14:textId="48041B4A" w:rsidR="00794756" w:rsidRPr="00D92D52" w:rsidRDefault="0048595E">
            <w:pPr>
              <w:pStyle w:val="TableParagraph"/>
              <w:ind w:left="54"/>
              <w:rPr>
                <w:b/>
                <w:sz w:val="18"/>
                <w:szCs w:val="18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CELULAR</w:t>
            </w:r>
            <w:r w:rsidR="00D92D52">
              <w:rPr>
                <w:b/>
                <w:sz w:val="11"/>
              </w:rPr>
              <w:t xml:space="preserve"> </w:t>
            </w:r>
            <w:r w:rsidR="00D92D52">
              <w:rPr>
                <w:b/>
                <w:sz w:val="18"/>
                <w:szCs w:val="18"/>
              </w:rPr>
              <w:t>3123289206</w:t>
            </w:r>
          </w:p>
        </w:tc>
      </w:tr>
      <w:tr w:rsidR="00794756" w14:paraId="1A6E8493" w14:textId="77777777">
        <w:trPr>
          <w:trHeight w:val="54"/>
        </w:trPr>
        <w:tc>
          <w:tcPr>
            <w:tcW w:w="8401" w:type="dxa"/>
            <w:gridSpan w:val="28"/>
            <w:tcBorders>
              <w:top w:val="single" w:sz="6" w:space="0" w:color="808080"/>
              <w:bottom w:val="single" w:sz="6" w:space="0" w:color="808080"/>
            </w:tcBorders>
          </w:tcPr>
          <w:p w14:paraId="2E735AC8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5DD25A48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E0ADAF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NOMBRE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LA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6297" w:type="dxa"/>
            <w:gridSpan w:val="2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73C17A" w14:textId="6F9B0DB4" w:rsidR="00794756" w:rsidRPr="00D92D52" w:rsidRDefault="00D92D52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Instituto nacional de cancerolog</w:t>
            </w:r>
            <w:r>
              <w:rPr>
                <w:rFonts w:ascii="Times New Roman"/>
                <w:sz w:val="20"/>
                <w:szCs w:val="20"/>
              </w:rPr>
              <w:t>í</w:t>
            </w:r>
            <w:r>
              <w:rPr>
                <w:rFonts w:ascii="Times New Roman"/>
                <w:sz w:val="20"/>
                <w:szCs w:val="20"/>
              </w:rPr>
              <w:t xml:space="preserve">a </w:t>
            </w:r>
          </w:p>
        </w:tc>
      </w:tr>
      <w:tr w:rsidR="00794756" w14:paraId="04C039F4" w14:textId="77777777">
        <w:trPr>
          <w:trHeight w:val="268"/>
        </w:trPr>
        <w:tc>
          <w:tcPr>
            <w:tcW w:w="2104" w:type="dxa"/>
            <w:gridSpan w:val="6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DE6AD3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DIRECCIÓN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LA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</w:p>
        </w:tc>
        <w:tc>
          <w:tcPr>
            <w:tcW w:w="4373" w:type="dxa"/>
            <w:gridSpan w:val="2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B5055C" w14:textId="3FAAF9CC" w:rsidR="00794756" w:rsidRPr="00244D39" w:rsidRDefault="00244D39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>Calle 1 #9-85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F9B52B1" w14:textId="46C28ACA" w:rsidR="00794756" w:rsidRPr="00244D39" w:rsidRDefault="0048595E">
            <w:pPr>
              <w:pStyle w:val="TableParagraph"/>
              <w:ind w:left="25"/>
              <w:rPr>
                <w:b/>
                <w:sz w:val="20"/>
                <w:szCs w:val="20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EMPRESA</w:t>
            </w:r>
            <w:r w:rsidR="00244D39">
              <w:rPr>
                <w:b/>
                <w:sz w:val="11"/>
              </w:rPr>
              <w:t xml:space="preserve">  </w:t>
            </w:r>
            <w:r w:rsidR="00503185">
              <w:rPr>
                <w:b/>
                <w:sz w:val="20"/>
                <w:szCs w:val="20"/>
              </w:rPr>
              <w:t>4320160</w:t>
            </w:r>
          </w:p>
        </w:tc>
      </w:tr>
      <w:tr w:rsidR="00794756" w14:paraId="7D782384" w14:textId="77777777">
        <w:trPr>
          <w:trHeight w:val="268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7BFD9C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INGRESO</w:t>
            </w:r>
          </w:p>
        </w:tc>
        <w:tc>
          <w:tcPr>
            <w:tcW w:w="3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BD3DCF" w14:textId="2D238EDF" w:rsidR="00794756" w:rsidRDefault="006A4D33">
            <w:pPr>
              <w:pStyle w:val="TableParagraph"/>
              <w:ind w:left="130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F91CDF" w14:textId="7BC08FC5" w:rsidR="00794756" w:rsidRDefault="006A4D33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D5556E" w14:textId="4C9FA097" w:rsidR="00794756" w:rsidRDefault="006A4D33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3B1C33" w14:textId="7F52A903" w:rsidR="00794756" w:rsidRDefault="006A4D33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3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B5B60E" w14:textId="02347862" w:rsidR="00794756" w:rsidRDefault="006A4D33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1615A5" w14:textId="0190C1B3" w:rsidR="00794756" w:rsidRDefault="006A4D33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493D9F" w14:textId="6C5C765D" w:rsidR="00794756" w:rsidRDefault="006A4D33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CDDF12" w14:textId="54AC4A73" w:rsidR="00794756" w:rsidRDefault="006A4D33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color w:val="BEBEBE"/>
                <w:sz w:val="11"/>
              </w:rPr>
              <w:t>0</w:t>
            </w:r>
          </w:p>
        </w:tc>
        <w:tc>
          <w:tcPr>
            <w:tcW w:w="121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37502" w14:textId="77777777" w:rsidR="00794756" w:rsidRDefault="0048595E">
            <w:pPr>
              <w:pStyle w:val="TableParagraph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CARGO</w:t>
            </w:r>
          </w:p>
        </w:tc>
        <w:tc>
          <w:tcPr>
            <w:tcW w:w="349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8DC7B6F" w14:textId="7BC0B6B3" w:rsidR="00794756" w:rsidRPr="00503185" w:rsidRDefault="00503185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>Auxiliar de enfermer</w:t>
            </w:r>
            <w:r>
              <w:rPr>
                <w:rFonts w:ascii="Times New Roman"/>
                <w:sz w:val="20"/>
                <w:szCs w:val="20"/>
              </w:rPr>
              <w:t>í</w:t>
            </w:r>
            <w:r>
              <w:rPr>
                <w:rFonts w:ascii="Times New Roman"/>
                <w:sz w:val="20"/>
                <w:szCs w:val="20"/>
              </w:rPr>
              <w:t xml:space="preserve">a </w:t>
            </w:r>
          </w:p>
        </w:tc>
      </w:tr>
      <w:tr w:rsidR="00794756" w14:paraId="6A2ECF97" w14:textId="77777777">
        <w:trPr>
          <w:trHeight w:val="268"/>
        </w:trPr>
        <w:tc>
          <w:tcPr>
            <w:tcW w:w="135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F78920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DE CONTRATO</w:t>
            </w:r>
          </w:p>
        </w:tc>
        <w:tc>
          <w:tcPr>
            <w:tcW w:w="1902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544201" w14:textId="7D78DCF2" w:rsidR="00794756" w:rsidRPr="006A4D33" w:rsidRDefault="006A4D33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Fijo </w:t>
            </w:r>
          </w:p>
        </w:tc>
        <w:tc>
          <w:tcPr>
            <w:tcW w:w="125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74EEBC" w14:textId="77777777" w:rsidR="00794756" w:rsidRDefault="0048595E">
            <w:pPr>
              <w:pStyle w:val="TableParagraph"/>
              <w:ind w:left="156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SALARIO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</w:t>
            </w: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F7A25A" w14:textId="57A70791" w:rsidR="00794756" w:rsidRPr="006A4D33" w:rsidRDefault="0048595E">
            <w:pPr>
              <w:pStyle w:val="TableParagraph"/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11"/>
              </w:rPr>
              <w:t>$</w:t>
            </w:r>
            <w:r w:rsidR="006A4D33">
              <w:rPr>
                <w:b/>
                <w:sz w:val="11"/>
              </w:rPr>
              <w:t xml:space="preserve">  </w:t>
            </w:r>
            <w:r w:rsidR="006A4D33">
              <w:rPr>
                <w:b/>
                <w:sz w:val="20"/>
                <w:szCs w:val="20"/>
              </w:rPr>
              <w:t>2.500.000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D1C1A6E" w14:textId="1BB1C003" w:rsidR="00794756" w:rsidRDefault="0048595E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CIUDAD</w:t>
            </w:r>
            <w:r w:rsidR="00503185">
              <w:rPr>
                <w:sz w:val="20"/>
                <w:szCs w:val="20"/>
              </w:rPr>
              <w:t xml:space="preserve"> </w:t>
            </w:r>
            <w:r w:rsidR="00503185">
              <w:rPr>
                <w:sz w:val="20"/>
                <w:szCs w:val="20"/>
              </w:rPr>
              <w:t>Bogotá</w:t>
            </w:r>
          </w:p>
        </w:tc>
      </w:tr>
      <w:tr w:rsidR="00794756" w14:paraId="1DA2AA55" w14:textId="77777777">
        <w:trPr>
          <w:trHeight w:val="54"/>
        </w:trPr>
        <w:tc>
          <w:tcPr>
            <w:tcW w:w="8401" w:type="dxa"/>
            <w:gridSpan w:val="28"/>
            <w:tcBorders>
              <w:top w:val="single" w:sz="6" w:space="0" w:color="808080"/>
              <w:bottom w:val="single" w:sz="6" w:space="0" w:color="FFFFFF"/>
            </w:tcBorders>
          </w:tcPr>
          <w:p w14:paraId="20DEC7C6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4FE77F6E" w14:textId="77777777">
        <w:trPr>
          <w:trHeight w:val="165"/>
        </w:trPr>
        <w:tc>
          <w:tcPr>
            <w:tcW w:w="4507" w:type="dxa"/>
            <w:gridSpan w:val="21"/>
            <w:tcBorders>
              <w:top w:val="single" w:sz="6" w:space="0" w:color="FFFFFF"/>
              <w:bottom w:val="double" w:sz="6" w:space="0" w:color="808080"/>
              <w:right w:val="single" w:sz="6" w:space="0" w:color="FFFFFF"/>
            </w:tcBorders>
            <w:shd w:val="clear" w:color="auto" w:fill="00395D"/>
          </w:tcPr>
          <w:p w14:paraId="046D4996" w14:textId="77777777" w:rsidR="00794756" w:rsidRDefault="0048595E">
            <w:pPr>
              <w:pStyle w:val="TableParagraph"/>
              <w:spacing w:before="5"/>
              <w:ind w:left="1618" w:right="158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sz w:val="11"/>
              </w:rPr>
              <w:t>REFERENCIA</w:t>
            </w:r>
            <w:r>
              <w:rPr>
                <w:b/>
                <w:color w:val="FFFFFF"/>
                <w:spacing w:val="-4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FAMILIAR</w:t>
            </w:r>
          </w:p>
        </w:tc>
        <w:tc>
          <w:tcPr>
            <w:tcW w:w="3894" w:type="dxa"/>
            <w:gridSpan w:val="7"/>
            <w:tcBorders>
              <w:top w:val="single" w:sz="6" w:space="0" w:color="FFFFFF"/>
              <w:left w:val="single" w:sz="6" w:space="0" w:color="FFFFFF"/>
              <w:bottom w:val="double" w:sz="6" w:space="0" w:color="808080"/>
            </w:tcBorders>
            <w:shd w:val="clear" w:color="auto" w:fill="00395D"/>
          </w:tcPr>
          <w:p w14:paraId="6FACB6A3" w14:textId="77777777" w:rsidR="00794756" w:rsidRDefault="0048595E">
            <w:pPr>
              <w:pStyle w:val="TableParagraph"/>
              <w:spacing w:before="5"/>
              <w:ind w:left="1282"/>
              <w:rPr>
                <w:b/>
                <w:sz w:val="11"/>
              </w:rPr>
            </w:pPr>
            <w:r>
              <w:rPr>
                <w:b/>
                <w:color w:val="FFFFFF"/>
                <w:spacing w:val="-1"/>
                <w:sz w:val="11"/>
              </w:rPr>
              <w:t>REFERENCIA</w:t>
            </w:r>
            <w:r>
              <w:rPr>
                <w:b/>
                <w:color w:val="FFFFFF"/>
                <w:spacing w:val="-7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PERSONAL</w:t>
            </w:r>
          </w:p>
        </w:tc>
      </w:tr>
      <w:tr w:rsidR="00794756" w14:paraId="7218752E" w14:textId="77777777">
        <w:trPr>
          <w:trHeight w:val="271"/>
        </w:trPr>
        <w:tc>
          <w:tcPr>
            <w:tcW w:w="1528" w:type="dxa"/>
            <w:gridSpan w:val="2"/>
            <w:tcBorders>
              <w:top w:val="double" w:sz="6" w:space="0" w:color="808080"/>
              <w:bottom w:val="single" w:sz="6" w:space="0" w:color="808080"/>
              <w:right w:val="single" w:sz="6" w:space="0" w:color="808080"/>
            </w:tcBorders>
          </w:tcPr>
          <w:p w14:paraId="7F106E4E" w14:textId="77777777" w:rsidR="00794756" w:rsidRDefault="0048595E">
            <w:pPr>
              <w:pStyle w:val="TableParagraph"/>
              <w:spacing w:before="62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APELLIDOS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NOMBRES</w:t>
            </w:r>
          </w:p>
        </w:tc>
        <w:tc>
          <w:tcPr>
            <w:tcW w:w="2979" w:type="dxa"/>
            <w:gridSpan w:val="19"/>
            <w:tcBorders>
              <w:top w:val="doub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64B440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44" w:type="dxa"/>
            <w:gridSpan w:val="4"/>
            <w:tcBorders>
              <w:top w:val="doub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63D64A" w14:textId="77777777" w:rsidR="00794756" w:rsidRDefault="0048595E">
            <w:pPr>
              <w:pStyle w:val="TableParagraph"/>
              <w:spacing w:before="62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APELLIDOS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NOMBRES</w:t>
            </w:r>
          </w:p>
        </w:tc>
        <w:tc>
          <w:tcPr>
            <w:tcW w:w="2250" w:type="dxa"/>
            <w:gridSpan w:val="3"/>
            <w:tcBorders>
              <w:top w:val="double" w:sz="6" w:space="0" w:color="808080"/>
              <w:left w:val="single" w:sz="6" w:space="0" w:color="808080"/>
              <w:bottom w:val="single" w:sz="6" w:space="0" w:color="808080"/>
            </w:tcBorders>
          </w:tcPr>
          <w:p w14:paraId="0F20A2F6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6A5D900F" w14:textId="77777777">
        <w:trPr>
          <w:trHeight w:val="268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54604C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2691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FEFD61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4B4DCE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RESIDENCIA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2F489F7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50002047" w14:textId="77777777">
        <w:trPr>
          <w:trHeight w:val="268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6C8CA8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CELULAR</w:t>
            </w:r>
          </w:p>
        </w:tc>
        <w:tc>
          <w:tcPr>
            <w:tcW w:w="2691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5CD083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B8165F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TEL.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CELULAR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93EF9C1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7080AE33" w14:textId="77777777">
        <w:trPr>
          <w:trHeight w:val="268"/>
        </w:trPr>
        <w:tc>
          <w:tcPr>
            <w:tcW w:w="1816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E3225B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2691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A9B960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397A2F" w14:textId="77777777" w:rsidR="00794756" w:rsidRDefault="0048595E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PARENTESCO</w:t>
            </w: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9111C8B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2859D6E0" w14:textId="77777777">
        <w:trPr>
          <w:trHeight w:val="60"/>
        </w:trPr>
        <w:tc>
          <w:tcPr>
            <w:tcW w:w="8401" w:type="dxa"/>
            <w:gridSpan w:val="28"/>
            <w:tcBorders>
              <w:top w:val="single" w:sz="6" w:space="0" w:color="808080"/>
              <w:bottom w:val="nil"/>
            </w:tcBorders>
          </w:tcPr>
          <w:p w14:paraId="13A7D317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94756" w14:paraId="05560E77" w14:textId="77777777">
        <w:trPr>
          <w:trHeight w:val="207"/>
        </w:trPr>
        <w:tc>
          <w:tcPr>
            <w:tcW w:w="8401" w:type="dxa"/>
            <w:gridSpan w:val="28"/>
            <w:tcBorders>
              <w:top w:val="nil"/>
              <w:bottom w:val="nil"/>
            </w:tcBorders>
            <w:shd w:val="clear" w:color="auto" w:fill="00395D"/>
          </w:tcPr>
          <w:p w14:paraId="199507B9" w14:textId="77777777" w:rsidR="00794756" w:rsidRDefault="0048595E">
            <w:pPr>
              <w:pStyle w:val="TableParagraph"/>
              <w:spacing w:before="14"/>
              <w:ind w:left="3215" w:right="317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1"/>
                <w:sz w:val="11"/>
              </w:rPr>
              <w:t>LIQUIDACIÓN</w:t>
            </w:r>
            <w:r>
              <w:rPr>
                <w:b/>
                <w:color w:val="FFFFFF"/>
                <w:spacing w:val="-7"/>
                <w:sz w:val="11"/>
              </w:rPr>
              <w:t xml:space="preserve"> </w:t>
            </w:r>
            <w:r>
              <w:rPr>
                <w:b/>
                <w:color w:val="FFFFFF"/>
                <w:spacing w:val="-1"/>
                <w:sz w:val="11"/>
              </w:rPr>
              <w:t>PAGO</w:t>
            </w:r>
            <w:r>
              <w:rPr>
                <w:b/>
                <w:color w:val="FFFFFF"/>
                <w:spacing w:val="-3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DE</w:t>
            </w:r>
            <w:r>
              <w:rPr>
                <w:b/>
                <w:color w:val="FFFFFF"/>
                <w:spacing w:val="-3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MATRÍCULA</w:t>
            </w:r>
          </w:p>
        </w:tc>
      </w:tr>
      <w:tr w:rsidR="00794756" w14:paraId="268AADBF" w14:textId="77777777">
        <w:trPr>
          <w:trHeight w:val="162"/>
        </w:trPr>
        <w:tc>
          <w:tcPr>
            <w:tcW w:w="2825" w:type="dxa"/>
            <w:gridSpan w:val="11"/>
            <w:tcBorders>
              <w:top w:val="nil"/>
              <w:bottom w:val="nil"/>
              <w:right w:val="single" w:sz="6" w:space="0" w:color="FFFFFF"/>
            </w:tcBorders>
            <w:shd w:val="clear" w:color="auto" w:fill="00395D"/>
          </w:tcPr>
          <w:p w14:paraId="51759EEE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652" w:type="dxa"/>
            <w:gridSpan w:val="15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95D"/>
          </w:tcPr>
          <w:p w14:paraId="285EF70A" w14:textId="77777777" w:rsidR="00794756" w:rsidRDefault="0048595E">
            <w:pPr>
              <w:pStyle w:val="TableParagraph"/>
              <w:spacing w:before="5"/>
              <w:ind w:left="1548" w:right="1516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VALORES</w:t>
            </w:r>
          </w:p>
        </w:tc>
        <w:tc>
          <w:tcPr>
            <w:tcW w:w="192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95D"/>
          </w:tcPr>
          <w:p w14:paraId="5E3807A8" w14:textId="77777777" w:rsidR="00794756" w:rsidRDefault="0048595E">
            <w:pPr>
              <w:pStyle w:val="TableParagraph"/>
              <w:spacing w:before="5"/>
              <w:ind w:left="162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FECHA/MES</w:t>
            </w:r>
            <w:r>
              <w:rPr>
                <w:b/>
                <w:color w:val="FFFFFF"/>
                <w:spacing w:val="-7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DE</w:t>
            </w:r>
            <w:r>
              <w:rPr>
                <w:b/>
                <w:color w:val="FFFFFF"/>
                <w:spacing w:val="-6"/>
                <w:sz w:val="11"/>
              </w:rPr>
              <w:t xml:space="preserve"> </w:t>
            </w:r>
            <w:r>
              <w:rPr>
                <w:b/>
                <w:color w:val="FFFFFF"/>
                <w:sz w:val="11"/>
              </w:rPr>
              <w:t>VENCIMIENTO</w:t>
            </w:r>
          </w:p>
        </w:tc>
      </w:tr>
      <w:tr w:rsidR="00794756" w14:paraId="0D3F1407" w14:textId="77777777">
        <w:trPr>
          <w:trHeight w:val="268"/>
        </w:trPr>
        <w:tc>
          <w:tcPr>
            <w:tcW w:w="2825" w:type="dxa"/>
            <w:gridSpan w:val="11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31383993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VALOR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MATRICULA</w:t>
            </w:r>
          </w:p>
        </w:tc>
        <w:tc>
          <w:tcPr>
            <w:tcW w:w="3652" w:type="dxa"/>
            <w:gridSpan w:val="1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05974A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FFFFFF"/>
              <w:left w:val="single" w:sz="6" w:space="0" w:color="808080"/>
              <w:bottom w:val="single" w:sz="6" w:space="0" w:color="808080"/>
            </w:tcBorders>
          </w:tcPr>
          <w:p w14:paraId="5289D862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34C99677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EFFDA6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CUOTA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INICIAL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E2B07B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F993D17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3875F28E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9E177E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1°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F80275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883197F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742FE41A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E70E20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2°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15A19C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EE5E286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04C2C8D3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4EA6D7" w14:textId="77777777" w:rsidR="00794756" w:rsidRDefault="0048595E">
            <w:pPr>
              <w:pStyle w:val="TableParagraph"/>
              <w:spacing w:before="59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3°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36771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0840BBB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20B7593C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9EE97F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4°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70725F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E07A0E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6312EC2F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E706B9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5°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F9BC54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0BAA32F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173158B1" w14:textId="77777777">
        <w:trPr>
          <w:trHeight w:val="268"/>
        </w:trPr>
        <w:tc>
          <w:tcPr>
            <w:tcW w:w="2825" w:type="dxa"/>
            <w:gridSpan w:val="1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FBA40F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6°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CUOTA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D1BD40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8560601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94756" w14:paraId="4E6795C7" w14:textId="77777777">
        <w:trPr>
          <w:trHeight w:val="259"/>
        </w:trPr>
        <w:tc>
          <w:tcPr>
            <w:tcW w:w="2825" w:type="dxa"/>
            <w:gridSpan w:val="11"/>
            <w:tcBorders>
              <w:top w:val="single" w:sz="6" w:space="0" w:color="808080"/>
              <w:right w:val="single" w:sz="6" w:space="0" w:color="808080"/>
            </w:tcBorders>
          </w:tcPr>
          <w:p w14:paraId="5B242962" w14:textId="77777777" w:rsidR="00794756" w:rsidRDefault="0048595E">
            <w:pPr>
              <w:pStyle w:val="TableParagraph"/>
              <w:ind w:left="2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VALOR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TOTAL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FINANCIACIÓN</w:t>
            </w:r>
          </w:p>
        </w:tc>
        <w:tc>
          <w:tcPr>
            <w:tcW w:w="3652" w:type="dxa"/>
            <w:gridSpan w:val="1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5547F74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14:paraId="65AA395D" w14:textId="77777777" w:rsidR="00794756" w:rsidRDefault="0079475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6E9C9D5" w14:textId="77777777" w:rsidR="00794756" w:rsidRDefault="0048595E">
      <w:pPr>
        <w:pStyle w:val="Textoindependiente"/>
        <w:spacing w:before="8"/>
        <w:ind w:left="2779"/>
      </w:pPr>
      <w:r>
        <w:t>Por</w:t>
      </w:r>
      <w:r>
        <w:rPr>
          <w:spacing w:val="2"/>
        </w:rPr>
        <w:t xml:space="preserve"> </w:t>
      </w:r>
      <w:r>
        <w:t>favor</w:t>
      </w:r>
      <w:r>
        <w:rPr>
          <w:spacing w:val="2"/>
        </w:rPr>
        <w:t xml:space="preserve"> </w:t>
      </w:r>
      <w:r>
        <w:t>diligenciar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legible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esfero</w:t>
      </w:r>
      <w:r>
        <w:rPr>
          <w:spacing w:val="1"/>
        </w:rPr>
        <w:t xml:space="preserve"> </w:t>
      </w:r>
      <w:r>
        <w:t>color</w:t>
      </w:r>
      <w:r>
        <w:rPr>
          <w:spacing w:val="3"/>
        </w:rPr>
        <w:t xml:space="preserve"> </w:t>
      </w:r>
      <w:r>
        <w:t>negro</w:t>
      </w:r>
    </w:p>
    <w:p w14:paraId="01F0E8B8" w14:textId="77777777" w:rsidR="00794756" w:rsidRDefault="00794756">
      <w:pPr>
        <w:sectPr w:rsidR="00794756">
          <w:type w:val="continuous"/>
          <w:pgSz w:w="12240" w:h="15840"/>
          <w:pgMar w:top="1080" w:right="1720" w:bottom="280" w:left="1400" w:header="720" w:footer="720" w:gutter="0"/>
          <w:cols w:space="720"/>
        </w:sectPr>
      </w:pPr>
    </w:p>
    <w:p w14:paraId="121C8388" w14:textId="1062F8A3" w:rsidR="00794756" w:rsidRDefault="006054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773312" behindDoc="1" locked="0" layoutInCell="1" allowOverlap="1" wp14:anchorId="588666B7" wp14:editId="4FA1E1DF">
                <wp:simplePos x="0" y="0"/>
                <wp:positionH relativeFrom="page">
                  <wp:posOffset>961390</wp:posOffset>
                </wp:positionH>
                <wp:positionV relativeFrom="page">
                  <wp:posOffset>3030220</wp:posOffset>
                </wp:positionV>
                <wp:extent cx="5347970" cy="5371465"/>
                <wp:effectExtent l="0" t="0" r="0" b="0"/>
                <wp:wrapNone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5371465"/>
                          <a:chOff x="1514" y="4772"/>
                          <a:chExt cx="8422" cy="8459"/>
                        </a:xfrm>
                      </wpg:grpSpPr>
                      <wps:wsp>
                        <wps:cNvPr id="2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323" y="5777"/>
                            <a:ext cx="6093" cy="188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/>
                        </wps:cNvSpPr>
                        <wps:spPr bwMode="auto">
                          <a:xfrm>
                            <a:off x="2318" y="5773"/>
                            <a:ext cx="6102" cy="185"/>
                          </a:xfrm>
                          <a:custGeom>
                            <a:avLst/>
                            <a:gdLst>
                              <a:gd name="T0" fmla="+- 0 2331 2319"/>
                              <a:gd name="T1" fmla="*/ T0 w 6102"/>
                              <a:gd name="T2" fmla="+- 0 5773 5773"/>
                              <a:gd name="T3" fmla="*/ 5773 h 185"/>
                              <a:gd name="T4" fmla="+- 0 2319 2319"/>
                              <a:gd name="T5" fmla="*/ T4 w 6102"/>
                              <a:gd name="T6" fmla="+- 0 5773 5773"/>
                              <a:gd name="T7" fmla="*/ 5773 h 185"/>
                              <a:gd name="T8" fmla="+- 0 2319 2319"/>
                              <a:gd name="T9" fmla="*/ T8 w 6102"/>
                              <a:gd name="T10" fmla="+- 0 5958 5773"/>
                              <a:gd name="T11" fmla="*/ 5958 h 185"/>
                              <a:gd name="T12" fmla="+- 0 2331 2319"/>
                              <a:gd name="T13" fmla="*/ T12 w 6102"/>
                              <a:gd name="T14" fmla="+- 0 5958 5773"/>
                              <a:gd name="T15" fmla="*/ 5958 h 185"/>
                              <a:gd name="T16" fmla="+- 0 2331 2319"/>
                              <a:gd name="T17" fmla="*/ T16 w 6102"/>
                              <a:gd name="T18" fmla="+- 0 5773 5773"/>
                              <a:gd name="T19" fmla="*/ 5773 h 185"/>
                              <a:gd name="T20" fmla="+- 0 6652 2319"/>
                              <a:gd name="T21" fmla="*/ T20 w 6102"/>
                              <a:gd name="T22" fmla="+- 0 5785 5773"/>
                              <a:gd name="T23" fmla="*/ 5785 h 185"/>
                              <a:gd name="T24" fmla="+- 0 6640 2319"/>
                              <a:gd name="T25" fmla="*/ T24 w 6102"/>
                              <a:gd name="T26" fmla="+- 0 5785 5773"/>
                              <a:gd name="T27" fmla="*/ 5785 h 185"/>
                              <a:gd name="T28" fmla="+- 0 6640 2319"/>
                              <a:gd name="T29" fmla="*/ T28 w 6102"/>
                              <a:gd name="T30" fmla="+- 0 5958 5773"/>
                              <a:gd name="T31" fmla="*/ 5958 h 185"/>
                              <a:gd name="T32" fmla="+- 0 6652 2319"/>
                              <a:gd name="T33" fmla="*/ T32 w 6102"/>
                              <a:gd name="T34" fmla="+- 0 5958 5773"/>
                              <a:gd name="T35" fmla="*/ 5958 h 185"/>
                              <a:gd name="T36" fmla="+- 0 6652 2319"/>
                              <a:gd name="T37" fmla="*/ T36 w 6102"/>
                              <a:gd name="T38" fmla="+- 0 5785 5773"/>
                              <a:gd name="T39" fmla="*/ 5785 h 185"/>
                              <a:gd name="T40" fmla="+- 0 7516 2319"/>
                              <a:gd name="T41" fmla="*/ T40 w 6102"/>
                              <a:gd name="T42" fmla="+- 0 5785 5773"/>
                              <a:gd name="T43" fmla="*/ 5785 h 185"/>
                              <a:gd name="T44" fmla="+- 0 7504 2319"/>
                              <a:gd name="T45" fmla="*/ T44 w 6102"/>
                              <a:gd name="T46" fmla="+- 0 5785 5773"/>
                              <a:gd name="T47" fmla="*/ 5785 h 185"/>
                              <a:gd name="T48" fmla="+- 0 7504 2319"/>
                              <a:gd name="T49" fmla="*/ T48 w 6102"/>
                              <a:gd name="T50" fmla="+- 0 5958 5773"/>
                              <a:gd name="T51" fmla="*/ 5958 h 185"/>
                              <a:gd name="T52" fmla="+- 0 7516 2319"/>
                              <a:gd name="T53" fmla="*/ T52 w 6102"/>
                              <a:gd name="T54" fmla="+- 0 5958 5773"/>
                              <a:gd name="T55" fmla="*/ 5958 h 185"/>
                              <a:gd name="T56" fmla="+- 0 7516 2319"/>
                              <a:gd name="T57" fmla="*/ T56 w 6102"/>
                              <a:gd name="T58" fmla="+- 0 5785 5773"/>
                              <a:gd name="T59" fmla="*/ 5785 h 185"/>
                              <a:gd name="T60" fmla="+- 0 8421 2319"/>
                              <a:gd name="T61" fmla="*/ T60 w 6102"/>
                              <a:gd name="T62" fmla="+- 0 5785 5773"/>
                              <a:gd name="T63" fmla="*/ 5785 h 185"/>
                              <a:gd name="T64" fmla="+- 0 8409 2319"/>
                              <a:gd name="T65" fmla="*/ T64 w 6102"/>
                              <a:gd name="T66" fmla="+- 0 5785 5773"/>
                              <a:gd name="T67" fmla="*/ 5785 h 185"/>
                              <a:gd name="T68" fmla="+- 0 8409 2319"/>
                              <a:gd name="T69" fmla="*/ T68 w 6102"/>
                              <a:gd name="T70" fmla="+- 0 5958 5773"/>
                              <a:gd name="T71" fmla="*/ 5958 h 185"/>
                              <a:gd name="T72" fmla="+- 0 8421 2319"/>
                              <a:gd name="T73" fmla="*/ T72 w 6102"/>
                              <a:gd name="T74" fmla="+- 0 5958 5773"/>
                              <a:gd name="T75" fmla="*/ 5958 h 185"/>
                              <a:gd name="T76" fmla="+- 0 8421 2319"/>
                              <a:gd name="T77" fmla="*/ T76 w 6102"/>
                              <a:gd name="T78" fmla="+- 0 5785 5773"/>
                              <a:gd name="T79" fmla="*/ 578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02" h="18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2" y="18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4333" y="12"/>
                                </a:moveTo>
                                <a:lnTo>
                                  <a:pt x="4321" y="12"/>
                                </a:lnTo>
                                <a:lnTo>
                                  <a:pt x="4321" y="185"/>
                                </a:lnTo>
                                <a:lnTo>
                                  <a:pt x="4333" y="185"/>
                                </a:lnTo>
                                <a:lnTo>
                                  <a:pt x="4333" y="12"/>
                                </a:lnTo>
                                <a:close/>
                                <a:moveTo>
                                  <a:pt x="5197" y="12"/>
                                </a:moveTo>
                                <a:lnTo>
                                  <a:pt x="5185" y="12"/>
                                </a:lnTo>
                                <a:lnTo>
                                  <a:pt x="5185" y="185"/>
                                </a:lnTo>
                                <a:lnTo>
                                  <a:pt x="5197" y="185"/>
                                </a:lnTo>
                                <a:lnTo>
                                  <a:pt x="5197" y="12"/>
                                </a:lnTo>
                                <a:close/>
                                <a:moveTo>
                                  <a:pt x="6102" y="12"/>
                                </a:moveTo>
                                <a:lnTo>
                                  <a:pt x="6090" y="12"/>
                                </a:lnTo>
                                <a:lnTo>
                                  <a:pt x="6090" y="185"/>
                                </a:lnTo>
                                <a:lnTo>
                                  <a:pt x="6102" y="185"/>
                                </a:lnTo>
                                <a:lnTo>
                                  <a:pt x="6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>
                          <a:spLocks/>
                        </wps:cNvSpPr>
                        <wps:spPr bwMode="auto">
                          <a:xfrm>
                            <a:off x="2318" y="5957"/>
                            <a:ext cx="6102" cy="579"/>
                          </a:xfrm>
                          <a:custGeom>
                            <a:avLst/>
                            <a:gdLst>
                              <a:gd name="T0" fmla="+- 0 2331 2319"/>
                              <a:gd name="T1" fmla="*/ T0 w 6102"/>
                              <a:gd name="T2" fmla="+- 0 5958 5958"/>
                              <a:gd name="T3" fmla="*/ 5958 h 579"/>
                              <a:gd name="T4" fmla="+- 0 2319 2319"/>
                              <a:gd name="T5" fmla="*/ T4 w 6102"/>
                              <a:gd name="T6" fmla="+- 0 5958 5958"/>
                              <a:gd name="T7" fmla="*/ 5958 h 579"/>
                              <a:gd name="T8" fmla="+- 0 2319 2319"/>
                              <a:gd name="T9" fmla="*/ T8 w 6102"/>
                              <a:gd name="T10" fmla="+- 0 6536 5958"/>
                              <a:gd name="T11" fmla="*/ 6536 h 579"/>
                              <a:gd name="T12" fmla="+- 0 2331 2319"/>
                              <a:gd name="T13" fmla="*/ T12 w 6102"/>
                              <a:gd name="T14" fmla="+- 0 6536 5958"/>
                              <a:gd name="T15" fmla="*/ 6536 h 579"/>
                              <a:gd name="T16" fmla="+- 0 2331 2319"/>
                              <a:gd name="T17" fmla="*/ T16 w 6102"/>
                              <a:gd name="T18" fmla="+- 0 5958 5958"/>
                              <a:gd name="T19" fmla="*/ 5958 h 579"/>
                              <a:gd name="T20" fmla="+- 0 6652 2319"/>
                              <a:gd name="T21" fmla="*/ T20 w 6102"/>
                              <a:gd name="T22" fmla="+- 0 5970 5958"/>
                              <a:gd name="T23" fmla="*/ 5970 h 579"/>
                              <a:gd name="T24" fmla="+- 0 6640 2319"/>
                              <a:gd name="T25" fmla="*/ T24 w 6102"/>
                              <a:gd name="T26" fmla="+- 0 5970 5958"/>
                              <a:gd name="T27" fmla="*/ 5970 h 579"/>
                              <a:gd name="T28" fmla="+- 0 6640 2319"/>
                              <a:gd name="T29" fmla="*/ T28 w 6102"/>
                              <a:gd name="T30" fmla="+- 0 6536 5958"/>
                              <a:gd name="T31" fmla="*/ 6536 h 579"/>
                              <a:gd name="T32" fmla="+- 0 6652 2319"/>
                              <a:gd name="T33" fmla="*/ T32 w 6102"/>
                              <a:gd name="T34" fmla="+- 0 6536 5958"/>
                              <a:gd name="T35" fmla="*/ 6536 h 579"/>
                              <a:gd name="T36" fmla="+- 0 6652 2319"/>
                              <a:gd name="T37" fmla="*/ T36 w 6102"/>
                              <a:gd name="T38" fmla="+- 0 5970 5958"/>
                              <a:gd name="T39" fmla="*/ 5970 h 579"/>
                              <a:gd name="T40" fmla="+- 0 7516 2319"/>
                              <a:gd name="T41" fmla="*/ T40 w 6102"/>
                              <a:gd name="T42" fmla="+- 0 5970 5958"/>
                              <a:gd name="T43" fmla="*/ 5970 h 579"/>
                              <a:gd name="T44" fmla="+- 0 7504 2319"/>
                              <a:gd name="T45" fmla="*/ T44 w 6102"/>
                              <a:gd name="T46" fmla="+- 0 5970 5958"/>
                              <a:gd name="T47" fmla="*/ 5970 h 579"/>
                              <a:gd name="T48" fmla="+- 0 7504 2319"/>
                              <a:gd name="T49" fmla="*/ T48 w 6102"/>
                              <a:gd name="T50" fmla="+- 0 6536 5958"/>
                              <a:gd name="T51" fmla="*/ 6536 h 579"/>
                              <a:gd name="T52" fmla="+- 0 7516 2319"/>
                              <a:gd name="T53" fmla="*/ T52 w 6102"/>
                              <a:gd name="T54" fmla="+- 0 6536 5958"/>
                              <a:gd name="T55" fmla="*/ 6536 h 579"/>
                              <a:gd name="T56" fmla="+- 0 7516 2319"/>
                              <a:gd name="T57" fmla="*/ T56 w 6102"/>
                              <a:gd name="T58" fmla="+- 0 5970 5958"/>
                              <a:gd name="T59" fmla="*/ 5970 h 579"/>
                              <a:gd name="T60" fmla="+- 0 8421 2319"/>
                              <a:gd name="T61" fmla="*/ T60 w 6102"/>
                              <a:gd name="T62" fmla="+- 0 5970 5958"/>
                              <a:gd name="T63" fmla="*/ 5970 h 579"/>
                              <a:gd name="T64" fmla="+- 0 8409 2319"/>
                              <a:gd name="T65" fmla="*/ T64 w 6102"/>
                              <a:gd name="T66" fmla="+- 0 5970 5958"/>
                              <a:gd name="T67" fmla="*/ 5970 h 579"/>
                              <a:gd name="T68" fmla="+- 0 8409 2319"/>
                              <a:gd name="T69" fmla="*/ T68 w 6102"/>
                              <a:gd name="T70" fmla="+- 0 6536 5958"/>
                              <a:gd name="T71" fmla="*/ 6536 h 579"/>
                              <a:gd name="T72" fmla="+- 0 8421 2319"/>
                              <a:gd name="T73" fmla="*/ T72 w 6102"/>
                              <a:gd name="T74" fmla="+- 0 6536 5958"/>
                              <a:gd name="T75" fmla="*/ 6536 h 579"/>
                              <a:gd name="T76" fmla="+- 0 8421 2319"/>
                              <a:gd name="T77" fmla="*/ T76 w 6102"/>
                              <a:gd name="T78" fmla="+- 0 5970 5958"/>
                              <a:gd name="T79" fmla="*/ 5970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02" h="57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lnTo>
                                  <a:pt x="12" y="578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4333" y="12"/>
                                </a:moveTo>
                                <a:lnTo>
                                  <a:pt x="4321" y="12"/>
                                </a:lnTo>
                                <a:lnTo>
                                  <a:pt x="4321" y="578"/>
                                </a:lnTo>
                                <a:lnTo>
                                  <a:pt x="4333" y="578"/>
                                </a:lnTo>
                                <a:lnTo>
                                  <a:pt x="4333" y="12"/>
                                </a:lnTo>
                                <a:close/>
                                <a:moveTo>
                                  <a:pt x="5197" y="12"/>
                                </a:moveTo>
                                <a:lnTo>
                                  <a:pt x="5185" y="12"/>
                                </a:lnTo>
                                <a:lnTo>
                                  <a:pt x="5185" y="578"/>
                                </a:lnTo>
                                <a:lnTo>
                                  <a:pt x="5197" y="578"/>
                                </a:lnTo>
                                <a:lnTo>
                                  <a:pt x="5197" y="12"/>
                                </a:lnTo>
                                <a:close/>
                                <a:moveTo>
                                  <a:pt x="6102" y="12"/>
                                </a:moveTo>
                                <a:lnTo>
                                  <a:pt x="6090" y="12"/>
                                </a:lnTo>
                                <a:lnTo>
                                  <a:pt x="6090" y="578"/>
                                </a:lnTo>
                                <a:lnTo>
                                  <a:pt x="6102" y="578"/>
                                </a:lnTo>
                                <a:lnTo>
                                  <a:pt x="6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21" y="4796"/>
                            <a:ext cx="12" cy="29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14" y="5091"/>
                            <a:ext cx="24" cy="7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21" y="12093"/>
                            <a:ext cx="12" cy="11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>
                          <a:spLocks/>
                        </wps:cNvSpPr>
                        <wps:spPr bwMode="auto">
                          <a:xfrm>
                            <a:off x="1538" y="4772"/>
                            <a:ext cx="8398" cy="7321"/>
                          </a:xfrm>
                          <a:custGeom>
                            <a:avLst/>
                            <a:gdLst>
                              <a:gd name="T0" fmla="+- 0 9936 1538"/>
                              <a:gd name="T1" fmla="*/ T0 w 8398"/>
                              <a:gd name="T2" fmla="+- 0 4772 4772"/>
                              <a:gd name="T3" fmla="*/ 4772 h 7321"/>
                              <a:gd name="T4" fmla="+- 0 9912 1538"/>
                              <a:gd name="T5" fmla="*/ T4 w 8398"/>
                              <a:gd name="T6" fmla="+- 0 4772 4772"/>
                              <a:gd name="T7" fmla="*/ 4772 h 7321"/>
                              <a:gd name="T8" fmla="+- 0 1538 1538"/>
                              <a:gd name="T9" fmla="*/ T8 w 8398"/>
                              <a:gd name="T10" fmla="+- 0 4772 4772"/>
                              <a:gd name="T11" fmla="*/ 4772 h 7321"/>
                              <a:gd name="T12" fmla="+- 0 1538 1538"/>
                              <a:gd name="T13" fmla="*/ T12 w 8398"/>
                              <a:gd name="T14" fmla="+- 0 4796 4772"/>
                              <a:gd name="T15" fmla="*/ 4796 h 7321"/>
                              <a:gd name="T16" fmla="+- 0 9912 1538"/>
                              <a:gd name="T17" fmla="*/ T16 w 8398"/>
                              <a:gd name="T18" fmla="+- 0 4796 4772"/>
                              <a:gd name="T19" fmla="*/ 4796 h 7321"/>
                              <a:gd name="T20" fmla="+- 0 9912 1538"/>
                              <a:gd name="T21" fmla="*/ T20 w 8398"/>
                              <a:gd name="T22" fmla="+- 0 5526 4772"/>
                              <a:gd name="T23" fmla="*/ 5526 h 7321"/>
                              <a:gd name="T24" fmla="+- 0 1538 1538"/>
                              <a:gd name="T25" fmla="*/ T24 w 8398"/>
                              <a:gd name="T26" fmla="+- 0 5526 4772"/>
                              <a:gd name="T27" fmla="*/ 5526 h 7321"/>
                              <a:gd name="T28" fmla="+- 0 1538 1538"/>
                              <a:gd name="T29" fmla="*/ T28 w 8398"/>
                              <a:gd name="T30" fmla="+- 0 5550 4772"/>
                              <a:gd name="T31" fmla="*/ 5550 h 7321"/>
                              <a:gd name="T32" fmla="+- 0 9912 1538"/>
                              <a:gd name="T33" fmla="*/ T32 w 8398"/>
                              <a:gd name="T34" fmla="+- 0 5550 4772"/>
                              <a:gd name="T35" fmla="*/ 5550 h 7321"/>
                              <a:gd name="T36" fmla="+- 0 9912 1538"/>
                              <a:gd name="T37" fmla="*/ T36 w 8398"/>
                              <a:gd name="T38" fmla="+- 0 12093 4772"/>
                              <a:gd name="T39" fmla="*/ 12093 h 7321"/>
                              <a:gd name="T40" fmla="+- 0 9936 1538"/>
                              <a:gd name="T41" fmla="*/ T40 w 8398"/>
                              <a:gd name="T42" fmla="+- 0 12093 4772"/>
                              <a:gd name="T43" fmla="*/ 12093 h 7321"/>
                              <a:gd name="T44" fmla="+- 0 9936 1538"/>
                              <a:gd name="T45" fmla="*/ T44 w 8398"/>
                              <a:gd name="T46" fmla="+- 0 5550 4772"/>
                              <a:gd name="T47" fmla="*/ 5550 h 7321"/>
                              <a:gd name="T48" fmla="+- 0 9936 1538"/>
                              <a:gd name="T49" fmla="*/ T48 w 8398"/>
                              <a:gd name="T50" fmla="+- 0 5526 4772"/>
                              <a:gd name="T51" fmla="*/ 5526 h 7321"/>
                              <a:gd name="T52" fmla="+- 0 9936 1538"/>
                              <a:gd name="T53" fmla="*/ T52 w 8398"/>
                              <a:gd name="T54" fmla="+- 0 4772 4772"/>
                              <a:gd name="T55" fmla="*/ 4772 h 7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398" h="7321">
                                <a:moveTo>
                                  <a:pt x="8398" y="0"/>
                                </a:moveTo>
                                <a:lnTo>
                                  <a:pt x="8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8374" y="24"/>
                                </a:lnTo>
                                <a:lnTo>
                                  <a:pt x="8374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778"/>
                                </a:lnTo>
                                <a:lnTo>
                                  <a:pt x="8374" y="778"/>
                                </a:lnTo>
                                <a:lnTo>
                                  <a:pt x="8374" y="7321"/>
                                </a:lnTo>
                                <a:lnTo>
                                  <a:pt x="8398" y="7321"/>
                                </a:lnTo>
                                <a:lnTo>
                                  <a:pt x="8398" y="778"/>
                                </a:lnTo>
                                <a:lnTo>
                                  <a:pt x="8398" y="754"/>
                                </a:lnTo>
                                <a:lnTo>
                                  <a:pt x="8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2330" y="5773"/>
                            <a:ext cx="6090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"/>
                        <wps:cNvSpPr>
                          <a:spLocks/>
                        </wps:cNvSpPr>
                        <wps:spPr bwMode="auto">
                          <a:xfrm>
                            <a:off x="2330" y="5957"/>
                            <a:ext cx="6258" cy="2986"/>
                          </a:xfrm>
                          <a:custGeom>
                            <a:avLst/>
                            <a:gdLst>
                              <a:gd name="T0" fmla="+- 0 8421 2331"/>
                              <a:gd name="T1" fmla="*/ T0 w 6258"/>
                              <a:gd name="T2" fmla="+- 0 6524 5958"/>
                              <a:gd name="T3" fmla="*/ 6524 h 2986"/>
                              <a:gd name="T4" fmla="+- 0 2331 2331"/>
                              <a:gd name="T5" fmla="*/ T4 w 6258"/>
                              <a:gd name="T6" fmla="+- 0 6524 5958"/>
                              <a:gd name="T7" fmla="*/ 6524 h 2986"/>
                              <a:gd name="T8" fmla="+- 0 2331 2331"/>
                              <a:gd name="T9" fmla="*/ T8 w 6258"/>
                              <a:gd name="T10" fmla="+- 0 6536 5958"/>
                              <a:gd name="T11" fmla="*/ 6536 h 2986"/>
                              <a:gd name="T12" fmla="+- 0 8421 2331"/>
                              <a:gd name="T13" fmla="*/ T12 w 6258"/>
                              <a:gd name="T14" fmla="+- 0 6536 5958"/>
                              <a:gd name="T15" fmla="*/ 6536 h 2986"/>
                              <a:gd name="T16" fmla="+- 0 8421 2331"/>
                              <a:gd name="T17" fmla="*/ T16 w 6258"/>
                              <a:gd name="T18" fmla="+- 0 6524 5958"/>
                              <a:gd name="T19" fmla="*/ 6524 h 2986"/>
                              <a:gd name="T20" fmla="+- 0 8421 2331"/>
                              <a:gd name="T21" fmla="*/ T20 w 6258"/>
                              <a:gd name="T22" fmla="+- 0 6241 5958"/>
                              <a:gd name="T23" fmla="*/ 6241 h 2986"/>
                              <a:gd name="T24" fmla="+- 0 2331 2331"/>
                              <a:gd name="T25" fmla="*/ T24 w 6258"/>
                              <a:gd name="T26" fmla="+- 0 6241 5958"/>
                              <a:gd name="T27" fmla="*/ 6241 h 2986"/>
                              <a:gd name="T28" fmla="+- 0 2331 2331"/>
                              <a:gd name="T29" fmla="*/ T28 w 6258"/>
                              <a:gd name="T30" fmla="+- 0 6253 5958"/>
                              <a:gd name="T31" fmla="*/ 6253 h 2986"/>
                              <a:gd name="T32" fmla="+- 0 8421 2331"/>
                              <a:gd name="T33" fmla="*/ T32 w 6258"/>
                              <a:gd name="T34" fmla="+- 0 6253 5958"/>
                              <a:gd name="T35" fmla="*/ 6253 h 2986"/>
                              <a:gd name="T36" fmla="+- 0 8421 2331"/>
                              <a:gd name="T37" fmla="*/ T36 w 6258"/>
                              <a:gd name="T38" fmla="+- 0 6241 5958"/>
                              <a:gd name="T39" fmla="*/ 6241 h 2986"/>
                              <a:gd name="T40" fmla="+- 0 8421 2331"/>
                              <a:gd name="T41" fmla="*/ T40 w 6258"/>
                              <a:gd name="T42" fmla="+- 0 5958 5958"/>
                              <a:gd name="T43" fmla="*/ 5958 h 2986"/>
                              <a:gd name="T44" fmla="+- 0 2331 2331"/>
                              <a:gd name="T45" fmla="*/ T44 w 6258"/>
                              <a:gd name="T46" fmla="+- 0 5958 5958"/>
                              <a:gd name="T47" fmla="*/ 5958 h 2986"/>
                              <a:gd name="T48" fmla="+- 0 2331 2331"/>
                              <a:gd name="T49" fmla="*/ T48 w 6258"/>
                              <a:gd name="T50" fmla="+- 0 5970 5958"/>
                              <a:gd name="T51" fmla="*/ 5970 h 2986"/>
                              <a:gd name="T52" fmla="+- 0 8421 2331"/>
                              <a:gd name="T53" fmla="*/ T52 w 6258"/>
                              <a:gd name="T54" fmla="+- 0 5970 5958"/>
                              <a:gd name="T55" fmla="*/ 5970 h 2986"/>
                              <a:gd name="T56" fmla="+- 0 8421 2331"/>
                              <a:gd name="T57" fmla="*/ T56 w 6258"/>
                              <a:gd name="T58" fmla="+- 0 5958 5958"/>
                              <a:gd name="T59" fmla="*/ 5958 h 2986"/>
                              <a:gd name="T60" fmla="+- 0 8589 2331"/>
                              <a:gd name="T61" fmla="*/ T60 w 6258"/>
                              <a:gd name="T62" fmla="+- 0 8932 5958"/>
                              <a:gd name="T63" fmla="*/ 8932 h 2986"/>
                              <a:gd name="T64" fmla="+- 0 6424 2331"/>
                              <a:gd name="T65" fmla="*/ T64 w 6258"/>
                              <a:gd name="T66" fmla="+- 0 8932 5958"/>
                              <a:gd name="T67" fmla="*/ 8932 h 2986"/>
                              <a:gd name="T68" fmla="+- 0 6424 2331"/>
                              <a:gd name="T69" fmla="*/ T68 w 6258"/>
                              <a:gd name="T70" fmla="+- 0 8944 5958"/>
                              <a:gd name="T71" fmla="*/ 8944 h 2986"/>
                              <a:gd name="T72" fmla="+- 0 8589 2331"/>
                              <a:gd name="T73" fmla="*/ T72 w 6258"/>
                              <a:gd name="T74" fmla="+- 0 8944 5958"/>
                              <a:gd name="T75" fmla="*/ 8944 h 2986"/>
                              <a:gd name="T76" fmla="+- 0 8589 2331"/>
                              <a:gd name="T77" fmla="*/ T76 w 6258"/>
                              <a:gd name="T78" fmla="+- 0 8932 5958"/>
                              <a:gd name="T79" fmla="*/ 8932 h 2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58" h="2986">
                                <a:moveTo>
                                  <a:pt x="6090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578"/>
                                </a:lnTo>
                                <a:lnTo>
                                  <a:pt x="6090" y="578"/>
                                </a:lnTo>
                                <a:lnTo>
                                  <a:pt x="6090" y="566"/>
                                </a:lnTo>
                                <a:close/>
                                <a:moveTo>
                                  <a:pt x="609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295"/>
                                </a:lnTo>
                                <a:lnTo>
                                  <a:pt x="6090" y="295"/>
                                </a:lnTo>
                                <a:lnTo>
                                  <a:pt x="6090" y="283"/>
                                </a:lnTo>
                                <a:close/>
                                <a:moveTo>
                                  <a:pt x="6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090" y="12"/>
                                </a:lnTo>
                                <a:lnTo>
                                  <a:pt x="6090" y="0"/>
                                </a:lnTo>
                                <a:close/>
                                <a:moveTo>
                                  <a:pt x="6258" y="2974"/>
                                </a:moveTo>
                                <a:lnTo>
                                  <a:pt x="4093" y="2974"/>
                                </a:lnTo>
                                <a:lnTo>
                                  <a:pt x="4093" y="2986"/>
                                </a:lnTo>
                                <a:lnTo>
                                  <a:pt x="6258" y="2986"/>
                                </a:lnTo>
                                <a:lnTo>
                                  <a:pt x="6258" y="2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>
                          <a:spLocks/>
                        </wps:cNvSpPr>
                        <wps:spPr bwMode="auto">
                          <a:xfrm>
                            <a:off x="8413" y="9219"/>
                            <a:ext cx="300" cy="1561"/>
                          </a:xfrm>
                          <a:custGeom>
                            <a:avLst/>
                            <a:gdLst>
                              <a:gd name="T0" fmla="+- 0 8713 8413"/>
                              <a:gd name="T1" fmla="*/ T0 w 300"/>
                              <a:gd name="T2" fmla="+- 0 9220 9220"/>
                              <a:gd name="T3" fmla="*/ 9220 h 1561"/>
                              <a:gd name="T4" fmla="+- 0 8413 8413"/>
                              <a:gd name="T5" fmla="*/ T4 w 300"/>
                              <a:gd name="T6" fmla="+- 0 9220 9220"/>
                              <a:gd name="T7" fmla="*/ 9220 h 1561"/>
                              <a:gd name="T8" fmla="+- 0 8413 8413"/>
                              <a:gd name="T9" fmla="*/ T8 w 300"/>
                              <a:gd name="T10" fmla="+- 0 9786 9220"/>
                              <a:gd name="T11" fmla="*/ 9786 h 1561"/>
                              <a:gd name="T12" fmla="+- 0 8413 8413"/>
                              <a:gd name="T13" fmla="*/ T12 w 300"/>
                              <a:gd name="T14" fmla="+- 0 9789 9220"/>
                              <a:gd name="T15" fmla="*/ 9789 h 1561"/>
                              <a:gd name="T16" fmla="+- 0 8413 8413"/>
                              <a:gd name="T17" fmla="*/ T16 w 300"/>
                              <a:gd name="T18" fmla="+- 0 10780 9220"/>
                              <a:gd name="T19" fmla="*/ 10780 h 1561"/>
                              <a:gd name="T20" fmla="+- 0 8713 8413"/>
                              <a:gd name="T21" fmla="*/ T20 w 300"/>
                              <a:gd name="T22" fmla="+- 0 10780 9220"/>
                              <a:gd name="T23" fmla="*/ 10780 h 1561"/>
                              <a:gd name="T24" fmla="+- 0 8713 8413"/>
                              <a:gd name="T25" fmla="*/ T24 w 300"/>
                              <a:gd name="T26" fmla="+- 0 9786 9220"/>
                              <a:gd name="T27" fmla="*/ 9786 h 1561"/>
                              <a:gd name="T28" fmla="+- 0 8713 8413"/>
                              <a:gd name="T29" fmla="*/ T28 w 300"/>
                              <a:gd name="T30" fmla="+- 0 9220 9220"/>
                              <a:gd name="T31" fmla="*/ 9220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1561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0" y="569"/>
                                </a:lnTo>
                                <a:lnTo>
                                  <a:pt x="0" y="1560"/>
                                </a:lnTo>
                                <a:lnTo>
                                  <a:pt x="300" y="1560"/>
                                </a:lnTo>
                                <a:lnTo>
                                  <a:pt x="300" y="566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>
                          <a:spLocks/>
                        </wps:cNvSpPr>
                        <wps:spPr bwMode="auto">
                          <a:xfrm>
                            <a:off x="1538" y="9215"/>
                            <a:ext cx="8398" cy="2879"/>
                          </a:xfrm>
                          <a:custGeom>
                            <a:avLst/>
                            <a:gdLst>
                              <a:gd name="T0" fmla="+- 0 8421 1538"/>
                              <a:gd name="T1" fmla="*/ T0 w 8398"/>
                              <a:gd name="T2" fmla="+- 0 9215 9215"/>
                              <a:gd name="T3" fmla="*/ 9215 h 2879"/>
                              <a:gd name="T4" fmla="+- 0 6882 1538"/>
                              <a:gd name="T5" fmla="*/ T4 w 8398"/>
                              <a:gd name="T6" fmla="+- 0 9215 9215"/>
                              <a:gd name="T7" fmla="*/ 9215 h 2879"/>
                              <a:gd name="T8" fmla="+- 0 6882 1538"/>
                              <a:gd name="T9" fmla="*/ T8 w 8398"/>
                              <a:gd name="T10" fmla="+- 0 9215 9215"/>
                              <a:gd name="T11" fmla="*/ 9215 h 2879"/>
                              <a:gd name="T12" fmla="+- 0 6870 1538"/>
                              <a:gd name="T13" fmla="*/ T12 w 8398"/>
                              <a:gd name="T14" fmla="+- 0 9215 9215"/>
                              <a:gd name="T15" fmla="*/ 9215 h 2879"/>
                              <a:gd name="T16" fmla="+- 0 6870 1538"/>
                              <a:gd name="T17" fmla="*/ T16 w 8398"/>
                              <a:gd name="T18" fmla="+- 0 10785 9215"/>
                              <a:gd name="T19" fmla="*/ 10785 h 2879"/>
                              <a:gd name="T20" fmla="+- 0 6882 1538"/>
                              <a:gd name="T21" fmla="*/ T20 w 8398"/>
                              <a:gd name="T22" fmla="+- 0 10785 9215"/>
                              <a:gd name="T23" fmla="*/ 10785 h 2879"/>
                              <a:gd name="T24" fmla="+- 0 8409 1538"/>
                              <a:gd name="T25" fmla="*/ T24 w 8398"/>
                              <a:gd name="T26" fmla="+- 0 10785 9215"/>
                              <a:gd name="T27" fmla="*/ 10785 h 2879"/>
                              <a:gd name="T28" fmla="+- 0 8421 1538"/>
                              <a:gd name="T29" fmla="*/ T28 w 8398"/>
                              <a:gd name="T30" fmla="+- 0 10785 9215"/>
                              <a:gd name="T31" fmla="*/ 10785 h 2879"/>
                              <a:gd name="T32" fmla="+- 0 8421 1538"/>
                              <a:gd name="T33" fmla="*/ T32 w 8398"/>
                              <a:gd name="T34" fmla="+- 0 10773 9215"/>
                              <a:gd name="T35" fmla="*/ 10773 h 2879"/>
                              <a:gd name="T36" fmla="+- 0 8421 1538"/>
                              <a:gd name="T37" fmla="*/ T36 w 8398"/>
                              <a:gd name="T38" fmla="+- 0 9227 9215"/>
                              <a:gd name="T39" fmla="*/ 9227 h 2879"/>
                              <a:gd name="T40" fmla="+- 0 8409 1538"/>
                              <a:gd name="T41" fmla="*/ T40 w 8398"/>
                              <a:gd name="T42" fmla="+- 0 9227 9215"/>
                              <a:gd name="T43" fmla="*/ 9227 h 2879"/>
                              <a:gd name="T44" fmla="+- 0 8409 1538"/>
                              <a:gd name="T45" fmla="*/ T44 w 8398"/>
                              <a:gd name="T46" fmla="+- 0 10773 9215"/>
                              <a:gd name="T47" fmla="*/ 10773 h 2879"/>
                              <a:gd name="T48" fmla="+- 0 6882 1538"/>
                              <a:gd name="T49" fmla="*/ T48 w 8398"/>
                              <a:gd name="T50" fmla="+- 0 10773 9215"/>
                              <a:gd name="T51" fmla="*/ 10773 h 2879"/>
                              <a:gd name="T52" fmla="+- 0 6882 1538"/>
                              <a:gd name="T53" fmla="*/ T52 w 8398"/>
                              <a:gd name="T54" fmla="+- 0 9227 9215"/>
                              <a:gd name="T55" fmla="*/ 9227 h 2879"/>
                              <a:gd name="T56" fmla="+- 0 8421 1538"/>
                              <a:gd name="T57" fmla="*/ T56 w 8398"/>
                              <a:gd name="T58" fmla="+- 0 9227 9215"/>
                              <a:gd name="T59" fmla="*/ 9227 h 2879"/>
                              <a:gd name="T60" fmla="+- 0 8421 1538"/>
                              <a:gd name="T61" fmla="*/ T60 w 8398"/>
                              <a:gd name="T62" fmla="+- 0 9215 9215"/>
                              <a:gd name="T63" fmla="*/ 9215 h 2879"/>
                              <a:gd name="T64" fmla="+- 0 8887 1538"/>
                              <a:gd name="T65" fmla="*/ T64 w 8398"/>
                              <a:gd name="T66" fmla="+- 0 11793 9215"/>
                              <a:gd name="T67" fmla="*/ 11793 h 2879"/>
                              <a:gd name="T68" fmla="+- 0 1719 1538"/>
                              <a:gd name="T69" fmla="*/ T68 w 8398"/>
                              <a:gd name="T70" fmla="+- 0 11793 9215"/>
                              <a:gd name="T71" fmla="*/ 11793 h 2879"/>
                              <a:gd name="T72" fmla="+- 0 1719 1538"/>
                              <a:gd name="T73" fmla="*/ T72 w 8398"/>
                              <a:gd name="T74" fmla="+- 0 11805 9215"/>
                              <a:gd name="T75" fmla="*/ 11805 h 2879"/>
                              <a:gd name="T76" fmla="+- 0 8887 1538"/>
                              <a:gd name="T77" fmla="*/ T76 w 8398"/>
                              <a:gd name="T78" fmla="+- 0 11805 9215"/>
                              <a:gd name="T79" fmla="*/ 11805 h 2879"/>
                              <a:gd name="T80" fmla="+- 0 8887 1538"/>
                              <a:gd name="T81" fmla="*/ T80 w 8398"/>
                              <a:gd name="T82" fmla="+- 0 11793 9215"/>
                              <a:gd name="T83" fmla="*/ 11793 h 2879"/>
                              <a:gd name="T84" fmla="+- 0 8887 1538"/>
                              <a:gd name="T85" fmla="*/ T84 w 8398"/>
                              <a:gd name="T86" fmla="+- 0 11510 9215"/>
                              <a:gd name="T87" fmla="*/ 11510 h 2879"/>
                              <a:gd name="T88" fmla="+- 0 1719 1538"/>
                              <a:gd name="T89" fmla="*/ T88 w 8398"/>
                              <a:gd name="T90" fmla="+- 0 11510 9215"/>
                              <a:gd name="T91" fmla="*/ 11510 h 2879"/>
                              <a:gd name="T92" fmla="+- 0 1719 1538"/>
                              <a:gd name="T93" fmla="*/ T92 w 8398"/>
                              <a:gd name="T94" fmla="+- 0 11522 9215"/>
                              <a:gd name="T95" fmla="*/ 11522 h 2879"/>
                              <a:gd name="T96" fmla="+- 0 8887 1538"/>
                              <a:gd name="T97" fmla="*/ T96 w 8398"/>
                              <a:gd name="T98" fmla="+- 0 11522 9215"/>
                              <a:gd name="T99" fmla="*/ 11522 h 2879"/>
                              <a:gd name="T100" fmla="+- 0 8887 1538"/>
                              <a:gd name="T101" fmla="*/ T100 w 8398"/>
                              <a:gd name="T102" fmla="+- 0 11510 9215"/>
                              <a:gd name="T103" fmla="*/ 11510 h 2879"/>
                              <a:gd name="T104" fmla="+- 0 9936 1538"/>
                              <a:gd name="T105" fmla="*/ T104 w 8398"/>
                              <a:gd name="T106" fmla="+- 0 12069 9215"/>
                              <a:gd name="T107" fmla="*/ 12069 h 2879"/>
                              <a:gd name="T108" fmla="+- 0 1538 1538"/>
                              <a:gd name="T109" fmla="*/ T108 w 8398"/>
                              <a:gd name="T110" fmla="+- 0 12069 9215"/>
                              <a:gd name="T111" fmla="*/ 12069 h 2879"/>
                              <a:gd name="T112" fmla="+- 0 1538 1538"/>
                              <a:gd name="T113" fmla="*/ T112 w 8398"/>
                              <a:gd name="T114" fmla="+- 0 12093 9215"/>
                              <a:gd name="T115" fmla="*/ 12093 h 2879"/>
                              <a:gd name="T116" fmla="+- 0 9936 1538"/>
                              <a:gd name="T117" fmla="*/ T116 w 8398"/>
                              <a:gd name="T118" fmla="+- 0 12093 9215"/>
                              <a:gd name="T119" fmla="*/ 12093 h 2879"/>
                              <a:gd name="T120" fmla="+- 0 9936 1538"/>
                              <a:gd name="T121" fmla="*/ T120 w 8398"/>
                              <a:gd name="T122" fmla="+- 0 12069 9215"/>
                              <a:gd name="T123" fmla="*/ 12069 h 2879"/>
                              <a:gd name="T124" fmla="+- 0 9936 1538"/>
                              <a:gd name="T125" fmla="*/ T124 w 8398"/>
                              <a:gd name="T126" fmla="+- 0 11042 9215"/>
                              <a:gd name="T127" fmla="*/ 11042 h 2879"/>
                              <a:gd name="T128" fmla="+- 0 1538 1538"/>
                              <a:gd name="T129" fmla="*/ T128 w 8398"/>
                              <a:gd name="T130" fmla="+- 0 11042 9215"/>
                              <a:gd name="T131" fmla="*/ 11042 h 2879"/>
                              <a:gd name="T132" fmla="+- 0 1538 1538"/>
                              <a:gd name="T133" fmla="*/ T132 w 8398"/>
                              <a:gd name="T134" fmla="+- 0 11066 9215"/>
                              <a:gd name="T135" fmla="*/ 11066 h 2879"/>
                              <a:gd name="T136" fmla="+- 0 9936 1538"/>
                              <a:gd name="T137" fmla="*/ T136 w 8398"/>
                              <a:gd name="T138" fmla="+- 0 11066 9215"/>
                              <a:gd name="T139" fmla="*/ 11066 h 2879"/>
                              <a:gd name="T140" fmla="+- 0 9936 1538"/>
                              <a:gd name="T141" fmla="*/ T140 w 8398"/>
                              <a:gd name="T142" fmla="+- 0 11042 9215"/>
                              <a:gd name="T143" fmla="*/ 11042 h 2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398" h="2879">
                                <a:moveTo>
                                  <a:pt x="6883" y="0"/>
                                </a:moveTo>
                                <a:lnTo>
                                  <a:pt x="5344" y="0"/>
                                </a:lnTo>
                                <a:lnTo>
                                  <a:pt x="5332" y="0"/>
                                </a:lnTo>
                                <a:lnTo>
                                  <a:pt x="5332" y="1570"/>
                                </a:lnTo>
                                <a:lnTo>
                                  <a:pt x="5344" y="1570"/>
                                </a:lnTo>
                                <a:lnTo>
                                  <a:pt x="6871" y="1570"/>
                                </a:lnTo>
                                <a:lnTo>
                                  <a:pt x="6883" y="1570"/>
                                </a:lnTo>
                                <a:lnTo>
                                  <a:pt x="6883" y="1558"/>
                                </a:lnTo>
                                <a:lnTo>
                                  <a:pt x="6883" y="12"/>
                                </a:lnTo>
                                <a:lnTo>
                                  <a:pt x="6871" y="12"/>
                                </a:lnTo>
                                <a:lnTo>
                                  <a:pt x="6871" y="1558"/>
                                </a:lnTo>
                                <a:lnTo>
                                  <a:pt x="5344" y="1558"/>
                                </a:lnTo>
                                <a:lnTo>
                                  <a:pt x="5344" y="12"/>
                                </a:lnTo>
                                <a:lnTo>
                                  <a:pt x="6883" y="12"/>
                                </a:lnTo>
                                <a:lnTo>
                                  <a:pt x="6883" y="0"/>
                                </a:lnTo>
                                <a:close/>
                                <a:moveTo>
                                  <a:pt x="7349" y="2578"/>
                                </a:moveTo>
                                <a:lnTo>
                                  <a:pt x="181" y="2578"/>
                                </a:lnTo>
                                <a:lnTo>
                                  <a:pt x="181" y="2590"/>
                                </a:lnTo>
                                <a:lnTo>
                                  <a:pt x="7349" y="2590"/>
                                </a:lnTo>
                                <a:lnTo>
                                  <a:pt x="7349" y="2578"/>
                                </a:lnTo>
                                <a:close/>
                                <a:moveTo>
                                  <a:pt x="7349" y="2295"/>
                                </a:moveTo>
                                <a:lnTo>
                                  <a:pt x="181" y="2295"/>
                                </a:lnTo>
                                <a:lnTo>
                                  <a:pt x="181" y="2307"/>
                                </a:lnTo>
                                <a:lnTo>
                                  <a:pt x="7349" y="2307"/>
                                </a:lnTo>
                                <a:lnTo>
                                  <a:pt x="7349" y="2295"/>
                                </a:lnTo>
                                <a:close/>
                                <a:moveTo>
                                  <a:pt x="8398" y="2854"/>
                                </a:moveTo>
                                <a:lnTo>
                                  <a:pt x="0" y="2854"/>
                                </a:lnTo>
                                <a:lnTo>
                                  <a:pt x="0" y="2878"/>
                                </a:lnTo>
                                <a:lnTo>
                                  <a:pt x="8398" y="2878"/>
                                </a:lnTo>
                                <a:lnTo>
                                  <a:pt x="8398" y="2854"/>
                                </a:lnTo>
                                <a:close/>
                                <a:moveTo>
                                  <a:pt x="8398" y="1827"/>
                                </a:moveTo>
                                <a:lnTo>
                                  <a:pt x="0" y="1827"/>
                                </a:lnTo>
                                <a:lnTo>
                                  <a:pt x="0" y="1851"/>
                                </a:lnTo>
                                <a:lnTo>
                                  <a:pt x="8398" y="1851"/>
                                </a:lnTo>
                                <a:lnTo>
                                  <a:pt x="8398" y="1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533" y="13219"/>
                            <a:ext cx="8393" cy="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8522"/>
                            <a:ext cx="4006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ACFFD" w14:textId="77777777" w:rsidR="00794756" w:rsidRDefault="0048595E">
                              <w:pPr>
                                <w:tabs>
                                  <w:tab w:val="left" w:pos="3985"/>
                                </w:tabs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 xml:space="preserve">ESTUDIANTE </w:t>
                              </w:r>
                              <w:r>
                                <w:rPr>
                                  <w:b/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8522"/>
                            <a:ext cx="257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B0E9" w14:textId="77777777" w:rsidR="00794756" w:rsidRDefault="0048595E">
                              <w:pPr>
                                <w:tabs>
                                  <w:tab w:val="left" w:pos="2557"/>
                                </w:tabs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 xml:space="preserve">CODEUDOR   </w:t>
                              </w:r>
                              <w:r>
                                <w:rPr>
                                  <w:b/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8795"/>
                            <a:ext cx="24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4F014" w14:textId="77777777" w:rsidR="00794756" w:rsidRDefault="0048595E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8795"/>
                            <a:ext cx="17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2BCB" w14:textId="77777777" w:rsidR="00794756" w:rsidRDefault="0048595E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125" y="8795"/>
                            <a:ext cx="24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1B246" w14:textId="77777777" w:rsidR="00794756" w:rsidRDefault="0048595E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1242"/>
                            <a:ext cx="98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30624" w14:textId="77777777" w:rsidR="00794756" w:rsidRDefault="0048595E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7662"/>
                            <a:ext cx="8374" cy="144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B250C" w14:textId="77777777" w:rsidR="00794756" w:rsidRDefault="0048595E">
                              <w:pPr>
                                <w:spacing w:line="124" w:lineRule="exact"/>
                                <w:ind w:left="3389" w:right="3371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FIRMAS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6814"/>
                            <a:ext cx="8374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7105D" w14:textId="77777777" w:rsidR="00794756" w:rsidRDefault="0048595E">
                              <w:pPr>
                                <w:spacing w:before="73" w:line="268" w:lineRule="auto"/>
                                <w:ind w:left="65" w:right="69" w:firstLine="2"/>
                                <w:jc w:val="center"/>
                                <w:rPr>
                                  <w:rFonts w:ascii="Calibri" w:hAnsi="Calibri"/>
                                  <w:sz w:val="1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Autorizo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mis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datos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personales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(recolectados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anterioridad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esta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autorización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los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sumInistre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futuro)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sean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utilizados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las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finalidades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relacionadas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objeto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propósito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Corporación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Universitaria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Unitec,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se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encuentran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descritas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manual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políticas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tratamiento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w w:val="105"/>
                                  <w:sz w:val="13"/>
                                </w:rPr>
                                <w:t>la información (Habeas Data), que manifiesto conocer y aceptar (https://</w:t>
                              </w:r>
                              <w:hyperlink r:id="rId6">
                                <w:r>
                                  <w:rPr>
                                    <w:rFonts w:ascii="Calibri" w:hAnsi="Calibri"/>
                                    <w:spacing w:val="-1"/>
                                    <w:w w:val="105"/>
                                    <w:sz w:val="13"/>
                                  </w:rPr>
                                  <w:t>www.unitec.edu.co/sites/default/files/inline-files/manu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w w:val="105"/>
                                    <w:sz w:val="13"/>
                                  </w:rPr>
                                  <w:t>al-de-politicas-de-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w w:val="105"/>
                                  <w:sz w:val="13"/>
                                </w:rPr>
                                <w:t xml:space="preserve"> tratamiento-de-la-informacion.pdf).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6536"/>
                            <a:ext cx="8374" cy="279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C06BA" w14:textId="77777777" w:rsidR="00794756" w:rsidRDefault="0048595E">
                              <w:pPr>
                                <w:spacing w:before="62"/>
                                <w:ind w:left="3389" w:right="3365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HABEAS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6247"/>
                            <a:ext cx="905" cy="2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4E6EB" w14:textId="77777777" w:rsidR="00794756" w:rsidRDefault="0048595E">
                              <w:pPr>
                                <w:spacing w:before="62"/>
                                <w:ind w:left="16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6247"/>
                            <a:ext cx="4321" cy="2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E5BAC6" w14:textId="77777777" w:rsidR="00794756" w:rsidRDefault="0048595E">
                              <w:pPr>
                                <w:spacing w:before="60"/>
                                <w:ind w:left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Fotocopia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cedula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150%</w:t>
                              </w:r>
                              <w:r>
                                <w:rPr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ambas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caras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5963"/>
                            <a:ext cx="864" cy="2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870F3" w14:textId="77777777" w:rsidR="00794756" w:rsidRDefault="0048595E">
                              <w:pPr>
                                <w:spacing w:before="62"/>
                                <w:ind w:left="13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5963"/>
                            <a:ext cx="4321" cy="2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0BC7A" w14:textId="77777777" w:rsidR="00794756" w:rsidRDefault="0048595E">
                              <w:pPr>
                                <w:spacing w:before="58"/>
                                <w:ind w:left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Formulario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solicitud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crédito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5785"/>
                            <a:ext cx="893" cy="173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3F72" w14:textId="77777777" w:rsidR="00794756" w:rsidRDefault="0048595E">
                              <w:pPr>
                                <w:spacing w:before="12"/>
                                <w:ind w:left="134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CODEUDOR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651" y="5785"/>
                            <a:ext cx="852" cy="173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ACE0" w14:textId="77777777" w:rsidR="00794756" w:rsidRDefault="0048595E">
                              <w:pPr>
                                <w:spacing w:before="12"/>
                                <w:ind w:left="153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330" y="5785"/>
                            <a:ext cx="4309" cy="173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4E83" w14:textId="77777777" w:rsidR="00794756" w:rsidRDefault="0048595E">
                              <w:pPr>
                                <w:spacing w:before="12"/>
                                <w:ind w:left="1545" w:right="1534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TIPO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5549"/>
                            <a:ext cx="8374" cy="168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F165D" w14:textId="77777777" w:rsidR="00794756" w:rsidRDefault="0048595E">
                              <w:pPr>
                                <w:spacing w:before="5"/>
                                <w:ind w:left="3389" w:right="3375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DOCUMENTOS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SOLICITADOS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5103"/>
                            <a:ext cx="8398" cy="43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D89996" w14:textId="77777777" w:rsidR="00794756" w:rsidRDefault="00794756">
                              <w:pPr>
                                <w:spacing w:before="10"/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14:paraId="40890E7F" w14:textId="77777777" w:rsidR="00794756" w:rsidRDefault="0048595E">
                              <w:pPr>
                                <w:ind w:left="1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1. Diligenciar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formulario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solicitud 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 su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totalidad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con datos reales (sin enmendaduras,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ni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tachones y letra bien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legible).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925"/>
                            <a:ext cx="8380" cy="166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28B40" w14:textId="77777777" w:rsidR="00794756" w:rsidRDefault="0048595E">
                              <w:pPr>
                                <w:spacing w:before="17"/>
                                <w:ind w:left="3174" w:right="3177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1"/>
                                </w:rPr>
                                <w:t>REQUISITOS PARA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1"/>
                                </w:rPr>
                                <w:t>FINANCIACIÓN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666B7" id="docshapegroup1" o:spid="_x0000_s1026" style="position:absolute;margin-left:75.7pt;margin-top:238.6pt;width:421.1pt;height:422.95pt;z-index:-17543168;mso-position-horizontal-relative:page;mso-position-vertical-relative:page" coordorigin="1514,4772" coordsize="8422,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">
                <v:rect id="docshape2" o:spid="_x0000_s1027" style="position:absolute;left:2323;top:5777;width:609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" fillcolor="#00395d" stroked="f"/>
                <v:shape id="docshape3" o:spid="_x0000_s1028" style="position:absolute;left:2318;top:5773;width:6102;height:185;visibility:visible;mso-wrap-style:square;v-text-anchor:top" coordsize="610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" path="m12,l,,,185r12,l12,xm4333,12r-12,l4321,185r12,l4333,12xm5197,12r-12,l5185,185r12,l5197,12xm6102,12r-12,l6090,185r12,l6102,12xe" stroked="f">
                  <v:path arrowok="t" o:connecttype="custom" o:connectlocs="12,5773;0,5773;0,5958;12,5958;12,5773;4333,5785;4321,5785;4321,5958;4333,5958;4333,5785;5197,5785;5185,5785;5185,5958;5197,5958;5197,5785;6102,5785;6090,5785;6090,5958;6102,5958;6102,5785" o:connectangles="0,0,0,0,0,0,0,0,0,0,0,0,0,0,0,0,0,0,0,0"/>
                </v:shape>
                <v:shape id="docshape4" o:spid="_x0000_s1029" style="position:absolute;left:2318;top:5957;width:6102;height:579;visibility:visible;mso-wrap-style:square;v-text-anchor:top" coordsize="610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" path="m12,l,,,578r12,l12,xm4333,12r-12,l4321,578r12,l4333,12xm5197,12r-12,l5185,578r12,l5197,12xm6102,12r-12,l6090,578r12,l6102,12xe" fillcolor="black" stroked="f">
                  <v:path arrowok="t" o:connecttype="custom" o:connectlocs="12,5958;0,5958;0,6536;12,6536;12,5958;4333,5970;4321,5970;4321,6536;4333,6536;4333,5970;5197,5970;5185,5970;5185,6536;5197,6536;5197,5970;6102,5970;6090,5970;6090,6536;6102,6536;6102,5970" o:connectangles="0,0,0,0,0,0,0,0,0,0,0,0,0,0,0,0,0,0,0,0"/>
                </v:shape>
                <v:rect id="docshape5" o:spid="_x0000_s1030" style="position:absolute;left:1521;top:4796;width:12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" fillcolor="gray" stroked="f"/>
                <v:rect id="docshape6" o:spid="_x0000_s1031" style="position:absolute;left:1514;top:5091;width:24;height: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docshape7" o:spid="_x0000_s1032" style="position:absolute;left:1521;top:12093;width:12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" fillcolor="gray" stroked="f"/>
                <v:shape id="docshape8" o:spid="_x0000_s1033" style="position:absolute;left:1538;top:4772;width:8398;height:7321;visibility:visible;mso-wrap-style:square;v-text-anchor:top" coordsize="8398,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" path="m8398,r-24,l,,,24r8374,l8374,754,,754r,24l8374,778r,6543l8398,7321r,-6543l8398,754,8398,xe" fillcolor="black" stroked="f">
                  <v:path arrowok="t" o:connecttype="custom" o:connectlocs="8398,4772;8374,4772;0,4772;0,4796;8374,4796;8374,5526;0,5526;0,5550;8374,5550;8374,12093;8398,12093;8398,5550;8398,5526;8398,4772" o:connectangles="0,0,0,0,0,0,0,0,0,0,0,0,0,0"/>
                </v:shape>
                <v:rect id="docshape9" o:spid="_x0000_s1034" style="position:absolute;left:2330;top:5773;width:60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docshape10" o:spid="_x0000_s1035" style="position:absolute;left:2330;top:5957;width:6258;height:2986;visibility:visible;mso-wrap-style:square;v-text-anchor:top" coordsize="6258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" path="m6090,566l,566r,12l6090,578r,-12xm6090,283l,283r,12l6090,295r,-12xm6090,l,,,12r6090,l6090,xm6258,2974r-2165,l4093,2986r2165,l6258,2974xe" fillcolor="black" stroked="f">
                  <v:path arrowok="t" o:connecttype="custom" o:connectlocs="6090,6524;0,6524;0,6536;6090,6536;6090,6524;6090,6241;0,6241;0,6253;6090,6253;6090,6241;6090,5958;0,5958;0,5970;6090,5970;6090,5958;6258,8932;4093,8932;4093,8944;6258,8944;6258,8932" o:connectangles="0,0,0,0,0,0,0,0,0,0,0,0,0,0,0,0,0,0,0,0"/>
                </v:shape>
                <v:shape id="docshape11" o:spid="_x0000_s1036" style="position:absolute;left:8413;top:9219;width:300;height:1561;visibility:visible;mso-wrap-style:square;v-text-anchor:top" coordsize="300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" path="m300,l,,,566r,3l,1560r300,l300,566,300,xe" fillcolor="#b8cce3" stroked="f">
                  <v:path arrowok="t" o:connecttype="custom" o:connectlocs="300,9220;0,9220;0,9786;0,9789;0,10780;300,10780;300,9786;300,9220" o:connectangles="0,0,0,0,0,0,0,0"/>
                </v:shape>
                <v:shape id="docshape12" o:spid="_x0000_s1037" style="position:absolute;left:1538;top:9215;width:8398;height:2879;visibility:visible;mso-wrap-style:square;v-text-anchor:top" coordsize="8398,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" path="m6883,l5344,r-12,l5332,1570r12,l6871,1570r12,l6883,1558r,-1546l6871,12r,1546l5344,1558r,-1546l6883,12r,-12xm7349,2578r-7168,l181,2590r7168,l7349,2578xm7349,2295r-7168,l181,2307r7168,l7349,2295xm8398,2854l,2854r,24l8398,2878r,-24xm8398,1827l,1827r,24l8398,1851r,-24xe" fillcolor="black" stroked="f">
                  <v:path arrowok="t" o:connecttype="custom" o:connectlocs="6883,9215;5344,9215;5344,9215;5332,9215;5332,10785;5344,10785;6871,10785;6883,10785;6883,10773;6883,9227;6871,9227;6871,10773;5344,10773;5344,9227;6883,9227;6883,9215;7349,11793;181,11793;181,11805;7349,11805;7349,11793;7349,11510;181,11510;181,11522;7349,11522;7349,11510;8398,12069;0,12069;0,12093;8398,12093;8398,12069;8398,11042;0,11042;0,11066;8398,11066;8398,11042" o:connectangles="0,0,0,0,0,0,0,0,0,0,0,0,0,0,0,0,0,0,0,0,0,0,0,0,0,0,0,0,0,0,0,0,0,0,0,0"/>
                </v:shape>
                <v:rect id="docshape13" o:spid="_x0000_s1038" style="position:absolute;left:1533;top:13219;width:839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9" type="#_x0000_t202" style="position:absolute;left:1552;top:8522;width:400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7FACFFD" w14:textId="77777777" w:rsidR="00794756" w:rsidRDefault="0048595E">
                        <w:pPr>
                          <w:tabs>
                            <w:tab w:val="left" w:pos="3985"/>
                          </w:tabs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FIRMA</w:t>
                        </w:r>
                        <w:r>
                          <w:rPr>
                            <w:b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ESTUDIANTE 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40" type="#_x0000_t202" style="position:absolute;left:6056;top:8522;width:257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021B0E9" w14:textId="77777777" w:rsidR="00794756" w:rsidRDefault="0048595E">
                        <w:pPr>
                          <w:tabs>
                            <w:tab w:val="left" w:pos="2557"/>
                          </w:tabs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FIRMA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CODEUDOR   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1" type="#_x0000_t202" style="position:absolute;left:1622;top:8795;width:24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E44F014" w14:textId="77777777" w:rsidR="00794756" w:rsidRDefault="0048595E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C.C.</w:t>
                        </w:r>
                      </w:p>
                    </w:txbxContent>
                  </v:textbox>
                </v:shape>
                <v:shape id="docshape17" o:spid="_x0000_s1042" type="#_x0000_t202" style="position:absolute;left:3850;top:8795;width:17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8A2BCB" w14:textId="77777777" w:rsidR="00794756" w:rsidRDefault="0048595E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DE</w:t>
                        </w:r>
                      </w:p>
                    </w:txbxContent>
                  </v:textbox>
                </v:shape>
                <v:shape id="docshape18" o:spid="_x0000_s1043" type="#_x0000_t202" style="position:absolute;left:6125;top:8795;width:24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9C1B246" w14:textId="77777777" w:rsidR="00794756" w:rsidRDefault="0048595E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C.C.</w:t>
                        </w:r>
                      </w:p>
                    </w:txbxContent>
                  </v:textbox>
                </v:shape>
                <v:shape id="docshape19" o:spid="_x0000_s1044" type="#_x0000_t202" style="position:absolute;left:1552;top:11242;width:98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B630624" w14:textId="77777777" w:rsidR="00794756" w:rsidRDefault="0048595E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OBSERVACIONES</w:t>
                        </w:r>
                      </w:p>
                    </w:txbxContent>
                  </v:textbox>
                </v:shape>
                <v:shape id="docshape20" o:spid="_x0000_s1045" type="#_x0000_t202" style="position:absolute;left:1538;top:7662;width:837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" fillcolor="#00395d" stroked="f">
                  <v:textbox inset="0,0,0,0">
                    <w:txbxContent>
                      <w:p w14:paraId="0EFB250C" w14:textId="77777777" w:rsidR="00794756" w:rsidRDefault="0048595E">
                        <w:pPr>
                          <w:spacing w:line="124" w:lineRule="exact"/>
                          <w:ind w:left="3389" w:right="3371"/>
                          <w:jc w:val="center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FIRMAS</w:t>
                        </w:r>
                      </w:p>
                    </w:txbxContent>
                  </v:textbox>
                </v:shape>
                <v:shape id="docshape21" o:spid="_x0000_s1046" type="#_x0000_t202" style="position:absolute;left:1538;top:6814;width:837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1D7105D" w14:textId="77777777" w:rsidR="00794756" w:rsidRDefault="0048595E">
                        <w:pPr>
                          <w:spacing w:before="73" w:line="268" w:lineRule="auto"/>
                          <w:ind w:left="65" w:right="69" w:firstLine="2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Autorizo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mis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datos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personales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(recolectados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anterioridad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esta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autorización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sumInistre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futuro)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sean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utilizados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finalidades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relacionadas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objeto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propósito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Corporación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Universitaria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Unitec,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encuentran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descritas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manual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políticas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tratamiento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la información (Habeas Data), que manifiesto conocer y aceptar (https://</w:t>
                        </w:r>
                        <w:hyperlink r:id="rId7"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3"/>
                            </w:rPr>
                            <w:t>www.unitec.edu.co/sites/default/files/inline-files/manu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3"/>
                            </w:rPr>
                            <w:t>al-de-politicas-de-</w:t>
                          </w:r>
                        </w:hyperlink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tratamiento-de-la-informacion.pdf).</w:t>
                        </w:r>
                      </w:p>
                    </w:txbxContent>
                  </v:textbox>
                </v:shape>
                <v:shape id="docshape22" o:spid="_x0000_s1047" type="#_x0000_t202" style="position:absolute;left:1538;top:6536;width:837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" fillcolor="#00395d" stroked="f">
                  <v:textbox inset="0,0,0,0">
                    <w:txbxContent>
                      <w:p w14:paraId="7B6C06BA" w14:textId="77777777" w:rsidR="00794756" w:rsidRDefault="0048595E">
                        <w:pPr>
                          <w:spacing w:before="62"/>
                          <w:ind w:left="3389" w:right="3365"/>
                          <w:jc w:val="center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HABEAS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DATA</w:t>
                        </w:r>
                      </w:p>
                    </w:txbxContent>
                  </v:textbox>
                </v:shape>
                <v:shape id="docshape23" o:spid="_x0000_s1048" type="#_x0000_t202" style="position:absolute;left:7509;top:6247;width:90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" filled="f" strokeweight=".6pt">
                  <v:textbox inset="0,0,0,0">
                    <w:txbxContent>
                      <w:p w14:paraId="2AF4E6EB" w14:textId="77777777" w:rsidR="00794756" w:rsidRDefault="0048595E">
                        <w:pPr>
                          <w:spacing w:before="62"/>
                          <w:ind w:left="1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X</w:t>
                        </w:r>
                      </w:p>
                    </w:txbxContent>
                  </v:textbox>
                </v:shape>
                <v:shape id="docshape24" o:spid="_x0000_s1049" type="#_x0000_t202" style="position:absolute;left:2324;top:6247;width:43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" filled="f" strokeweight=".6pt">
                  <v:textbox inset="0,0,0,0">
                    <w:txbxContent>
                      <w:p w14:paraId="3EE5BAC6" w14:textId="77777777" w:rsidR="00794756" w:rsidRDefault="0048595E">
                        <w:pPr>
                          <w:spacing w:before="60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Fotocopia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cedula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150%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por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ambas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caras</w:t>
                        </w:r>
                      </w:p>
                    </w:txbxContent>
                  </v:textbox>
                </v:shape>
                <v:shape id="docshape25" o:spid="_x0000_s1050" type="#_x0000_t202" style="position:absolute;left:6645;top:5963;width:86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" filled="f" strokeweight=".6pt">
                  <v:textbox inset="0,0,0,0">
                    <w:txbxContent>
                      <w:p w14:paraId="0C2870F3" w14:textId="77777777" w:rsidR="00794756" w:rsidRDefault="0048595E">
                        <w:pPr>
                          <w:spacing w:before="62"/>
                          <w:ind w:lef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X</w:t>
                        </w:r>
                      </w:p>
                    </w:txbxContent>
                  </v:textbox>
                </v:shape>
                <v:shape id="docshape26" o:spid="_x0000_s1051" type="#_x0000_t202" style="position:absolute;left:2324;top:5963;width:43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" filled="f" strokeweight=".6pt">
                  <v:textbox inset="0,0,0,0">
                    <w:txbxContent>
                      <w:p w14:paraId="3C40BC7A" w14:textId="77777777" w:rsidR="00794756" w:rsidRDefault="0048595E">
                        <w:pPr>
                          <w:spacing w:before="58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Formulario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solicitud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crédito</w:t>
                        </w:r>
                      </w:p>
                    </w:txbxContent>
                  </v:textbox>
                </v:shape>
                <v:shape id="docshape27" o:spid="_x0000_s1052" type="#_x0000_t202" style="position:absolute;left:7515;top:5785;width:89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" fillcolor="#00395d" stroked="f">
                  <v:textbox inset="0,0,0,0">
                    <w:txbxContent>
                      <w:p w14:paraId="706A3F72" w14:textId="77777777" w:rsidR="00794756" w:rsidRDefault="0048595E">
                        <w:pPr>
                          <w:spacing w:before="12"/>
                          <w:ind w:left="134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CODEUDOR</w:t>
                        </w:r>
                      </w:p>
                    </w:txbxContent>
                  </v:textbox>
                </v:shape>
                <v:shape id="docshape28" o:spid="_x0000_s1053" type="#_x0000_t202" style="position:absolute;left:6651;top:5785;width:85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" fillcolor="#00395d" stroked="f">
                  <v:textbox inset="0,0,0,0">
                    <w:txbxContent>
                      <w:p w14:paraId="1F3BACE0" w14:textId="77777777" w:rsidR="00794756" w:rsidRDefault="0048595E">
                        <w:pPr>
                          <w:spacing w:before="12"/>
                          <w:ind w:left="153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Estudiante</w:t>
                        </w:r>
                      </w:p>
                    </w:txbxContent>
                  </v:textbox>
                </v:shape>
                <v:shape id="docshape29" o:spid="_x0000_s1054" type="#_x0000_t202" style="position:absolute;left:2330;top:5785;width:430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" fillcolor="#00395d" stroked="f">
                  <v:textbox inset="0,0,0,0">
                    <w:txbxContent>
                      <w:p w14:paraId="42294E83" w14:textId="77777777" w:rsidR="00794756" w:rsidRDefault="0048595E">
                        <w:pPr>
                          <w:spacing w:before="12"/>
                          <w:ind w:left="1545" w:right="1534"/>
                          <w:jc w:val="center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TIPO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DOCUMENTO</w:t>
                        </w:r>
                      </w:p>
                    </w:txbxContent>
                  </v:textbox>
                </v:shape>
                <v:shape id="docshape30" o:spid="_x0000_s1055" type="#_x0000_t202" style="position:absolute;left:1538;top:5549;width:837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" fillcolor="#00395d" stroked="f">
                  <v:textbox inset="0,0,0,0">
                    <w:txbxContent>
                      <w:p w14:paraId="6B8F165D" w14:textId="77777777" w:rsidR="00794756" w:rsidRDefault="0048595E">
                        <w:pPr>
                          <w:spacing w:before="5"/>
                          <w:ind w:left="3389" w:right="3375"/>
                          <w:jc w:val="center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DOCUMENTOS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SOLICITADOS</w:t>
                        </w:r>
                      </w:p>
                    </w:txbxContent>
                  </v:textbox>
                </v:shape>
                <v:shape id="docshape31" o:spid="_x0000_s1056" type="#_x0000_t202" style="position:absolute;left:1526;top:5103;width:839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" filled="f" strokeweight="1.2pt">
                  <v:textbox inset="0,0,0,0">
                    <w:txbxContent>
                      <w:p w14:paraId="70D89996" w14:textId="77777777" w:rsidR="00794756" w:rsidRDefault="00794756">
                        <w:pPr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14:paraId="40890E7F" w14:textId="77777777" w:rsidR="00794756" w:rsidRDefault="0048595E">
                        <w:pPr>
                          <w:ind w:left="1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 Diligenciar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formulario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solicitud 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crédito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 su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totalidad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con datos reales (sin enmendaduras,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ni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tachones y letra bien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legible).</w:t>
                        </w:r>
                      </w:p>
                    </w:txbxContent>
                  </v:textbox>
                </v:shape>
                <v:shape id="docshape32" o:spid="_x0000_s1057" type="#_x0000_t202" style="position:absolute;left:1532;top:4925;width:838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" fillcolor="#00395d" stroked="f">
                  <v:textbox inset="0,0,0,0">
                    <w:txbxContent>
                      <w:p w14:paraId="7D728B40" w14:textId="77777777" w:rsidR="00794756" w:rsidRDefault="0048595E">
                        <w:pPr>
                          <w:spacing w:before="17"/>
                          <w:ind w:left="3174" w:right="3177"/>
                          <w:jc w:val="center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11"/>
                          </w:rPr>
                          <w:t>REQUISITOS PARA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1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1"/>
                          </w:rPr>
                          <w:t>FINANCIACIÓN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71F6601" wp14:editId="6924DBB4">
                <wp:simplePos x="0" y="0"/>
                <wp:positionH relativeFrom="page">
                  <wp:posOffset>1826260</wp:posOffset>
                </wp:positionH>
                <wp:positionV relativeFrom="page">
                  <wp:posOffset>5851525</wp:posOffset>
                </wp:positionV>
                <wp:extent cx="1120775" cy="997585"/>
                <wp:effectExtent l="0" t="0" r="0" b="0"/>
                <wp:wrapNone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997585"/>
                          <a:chOff x="2876" y="9215"/>
                          <a:chExt cx="1765" cy="1571"/>
                        </a:xfrm>
                      </wpg:grpSpPr>
                      <wps:wsp>
                        <wps:cNvPr id="18" name="docshape34"/>
                        <wps:cNvSpPr>
                          <a:spLocks/>
                        </wps:cNvSpPr>
                        <wps:spPr bwMode="auto">
                          <a:xfrm>
                            <a:off x="4349" y="9219"/>
                            <a:ext cx="291" cy="1561"/>
                          </a:xfrm>
                          <a:custGeom>
                            <a:avLst/>
                            <a:gdLst>
                              <a:gd name="T0" fmla="+- 0 4640 4350"/>
                              <a:gd name="T1" fmla="*/ T0 w 291"/>
                              <a:gd name="T2" fmla="+- 0 9220 9220"/>
                              <a:gd name="T3" fmla="*/ 9220 h 1561"/>
                              <a:gd name="T4" fmla="+- 0 4350 4350"/>
                              <a:gd name="T5" fmla="*/ T4 w 291"/>
                              <a:gd name="T6" fmla="+- 0 9220 9220"/>
                              <a:gd name="T7" fmla="*/ 9220 h 1561"/>
                              <a:gd name="T8" fmla="+- 0 4350 4350"/>
                              <a:gd name="T9" fmla="*/ T8 w 291"/>
                              <a:gd name="T10" fmla="+- 0 9786 9220"/>
                              <a:gd name="T11" fmla="*/ 9786 h 1561"/>
                              <a:gd name="T12" fmla="+- 0 4350 4350"/>
                              <a:gd name="T13" fmla="*/ T12 w 291"/>
                              <a:gd name="T14" fmla="+- 0 9789 9220"/>
                              <a:gd name="T15" fmla="*/ 9789 h 1561"/>
                              <a:gd name="T16" fmla="+- 0 4350 4350"/>
                              <a:gd name="T17" fmla="*/ T16 w 291"/>
                              <a:gd name="T18" fmla="+- 0 10780 9220"/>
                              <a:gd name="T19" fmla="*/ 10780 h 1561"/>
                              <a:gd name="T20" fmla="+- 0 4640 4350"/>
                              <a:gd name="T21" fmla="*/ T20 w 291"/>
                              <a:gd name="T22" fmla="+- 0 10780 9220"/>
                              <a:gd name="T23" fmla="*/ 10780 h 1561"/>
                              <a:gd name="T24" fmla="+- 0 4640 4350"/>
                              <a:gd name="T25" fmla="*/ T24 w 291"/>
                              <a:gd name="T26" fmla="+- 0 9786 9220"/>
                              <a:gd name="T27" fmla="*/ 9786 h 1561"/>
                              <a:gd name="T28" fmla="+- 0 4640 4350"/>
                              <a:gd name="T29" fmla="*/ T28 w 291"/>
                              <a:gd name="T30" fmla="+- 0 9220 9220"/>
                              <a:gd name="T31" fmla="*/ 9220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1" h="1561">
                                <a:moveTo>
                                  <a:pt x="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0" y="569"/>
                                </a:lnTo>
                                <a:lnTo>
                                  <a:pt x="0" y="1560"/>
                                </a:lnTo>
                                <a:lnTo>
                                  <a:pt x="290" y="1560"/>
                                </a:lnTo>
                                <a:lnTo>
                                  <a:pt x="290" y="566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>
                          <a:spLocks/>
                        </wps:cNvSpPr>
                        <wps:spPr bwMode="auto">
                          <a:xfrm>
                            <a:off x="2875" y="9215"/>
                            <a:ext cx="1482" cy="1571"/>
                          </a:xfrm>
                          <a:custGeom>
                            <a:avLst/>
                            <a:gdLst>
                              <a:gd name="T0" fmla="+- 0 4357 2876"/>
                              <a:gd name="T1" fmla="*/ T0 w 1482"/>
                              <a:gd name="T2" fmla="+- 0 9227 9215"/>
                              <a:gd name="T3" fmla="*/ 9227 h 1571"/>
                              <a:gd name="T4" fmla="+- 0 4345 2876"/>
                              <a:gd name="T5" fmla="*/ T4 w 1482"/>
                              <a:gd name="T6" fmla="+- 0 9227 9215"/>
                              <a:gd name="T7" fmla="*/ 9227 h 1571"/>
                              <a:gd name="T8" fmla="+- 0 4345 2876"/>
                              <a:gd name="T9" fmla="*/ T8 w 1482"/>
                              <a:gd name="T10" fmla="+- 0 10773 9215"/>
                              <a:gd name="T11" fmla="*/ 10773 h 1571"/>
                              <a:gd name="T12" fmla="+- 0 2888 2876"/>
                              <a:gd name="T13" fmla="*/ T12 w 1482"/>
                              <a:gd name="T14" fmla="+- 0 10773 9215"/>
                              <a:gd name="T15" fmla="*/ 10773 h 1571"/>
                              <a:gd name="T16" fmla="+- 0 2888 2876"/>
                              <a:gd name="T17" fmla="*/ T16 w 1482"/>
                              <a:gd name="T18" fmla="+- 0 9227 9215"/>
                              <a:gd name="T19" fmla="*/ 9227 h 1571"/>
                              <a:gd name="T20" fmla="+- 0 4357 2876"/>
                              <a:gd name="T21" fmla="*/ T20 w 1482"/>
                              <a:gd name="T22" fmla="+- 0 9227 9215"/>
                              <a:gd name="T23" fmla="*/ 9227 h 1571"/>
                              <a:gd name="T24" fmla="+- 0 4357 2876"/>
                              <a:gd name="T25" fmla="*/ T24 w 1482"/>
                              <a:gd name="T26" fmla="+- 0 9215 9215"/>
                              <a:gd name="T27" fmla="*/ 9215 h 1571"/>
                              <a:gd name="T28" fmla="+- 0 2888 2876"/>
                              <a:gd name="T29" fmla="*/ T28 w 1482"/>
                              <a:gd name="T30" fmla="+- 0 9215 9215"/>
                              <a:gd name="T31" fmla="*/ 9215 h 1571"/>
                              <a:gd name="T32" fmla="+- 0 2876 2876"/>
                              <a:gd name="T33" fmla="*/ T32 w 1482"/>
                              <a:gd name="T34" fmla="+- 0 9215 9215"/>
                              <a:gd name="T35" fmla="*/ 9215 h 1571"/>
                              <a:gd name="T36" fmla="+- 0 2876 2876"/>
                              <a:gd name="T37" fmla="*/ T36 w 1482"/>
                              <a:gd name="T38" fmla="+- 0 10785 9215"/>
                              <a:gd name="T39" fmla="*/ 10785 h 1571"/>
                              <a:gd name="T40" fmla="+- 0 2888 2876"/>
                              <a:gd name="T41" fmla="*/ T40 w 1482"/>
                              <a:gd name="T42" fmla="+- 0 10785 9215"/>
                              <a:gd name="T43" fmla="*/ 10785 h 1571"/>
                              <a:gd name="T44" fmla="+- 0 4345 2876"/>
                              <a:gd name="T45" fmla="*/ T44 w 1482"/>
                              <a:gd name="T46" fmla="+- 0 10785 9215"/>
                              <a:gd name="T47" fmla="*/ 10785 h 1571"/>
                              <a:gd name="T48" fmla="+- 0 4357 2876"/>
                              <a:gd name="T49" fmla="*/ T48 w 1482"/>
                              <a:gd name="T50" fmla="+- 0 10785 9215"/>
                              <a:gd name="T51" fmla="*/ 10785 h 1571"/>
                              <a:gd name="T52" fmla="+- 0 4357 2876"/>
                              <a:gd name="T53" fmla="*/ T52 w 1482"/>
                              <a:gd name="T54" fmla="+- 0 9227 9215"/>
                              <a:gd name="T55" fmla="*/ 9227 h 1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82" h="1571">
                                <a:moveTo>
                                  <a:pt x="1481" y="12"/>
                                </a:moveTo>
                                <a:lnTo>
                                  <a:pt x="1469" y="12"/>
                                </a:lnTo>
                                <a:lnTo>
                                  <a:pt x="1469" y="1558"/>
                                </a:lnTo>
                                <a:lnTo>
                                  <a:pt x="12" y="1558"/>
                                </a:lnTo>
                                <a:lnTo>
                                  <a:pt x="12" y="12"/>
                                </a:lnTo>
                                <a:lnTo>
                                  <a:pt x="1481" y="12"/>
                                </a:lnTo>
                                <a:lnTo>
                                  <a:pt x="1481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lnTo>
                                  <a:pt x="12" y="1570"/>
                                </a:lnTo>
                                <a:lnTo>
                                  <a:pt x="1469" y="1570"/>
                                </a:lnTo>
                                <a:lnTo>
                                  <a:pt x="1481" y="1570"/>
                                </a:lnTo>
                                <a:lnTo>
                                  <a:pt x="148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B3081" id="docshapegroup33" o:spid="_x0000_s1026" style="position:absolute;margin-left:143.8pt;margin-top:460.75pt;width:88.25pt;height:78.55pt;z-index:15730688;mso-position-horizontal-relative:page;mso-position-vertical-relative:page" coordorigin="2876,9215" coordsize="1765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">
                <v:shape id="docshape34" o:spid="_x0000_s1027" style="position:absolute;left:4349;top:9219;width:291;height:1561;visibility:visible;mso-wrap-style:square;v-text-anchor:top" coordsize="291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" path="m290,l,,,566r,3l,1560r290,l290,566,290,xe" fillcolor="#b8cce3" stroked="f">
                  <v:path arrowok="t" o:connecttype="custom" o:connectlocs="290,9220;0,9220;0,9786;0,9789;0,10780;290,10780;290,9786;290,9220" o:connectangles="0,0,0,0,0,0,0,0"/>
                </v:shape>
                <v:shape id="docshape35" o:spid="_x0000_s1028" style="position:absolute;left:2875;top:9215;width:1482;height:1571;visibility:visible;mso-wrap-style:square;v-text-anchor:top" coordsize="1482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" path="m1481,12r-12,l1469,1558r-1457,l12,12r1469,l1481,,12,,,,,1570r12,l1469,1570r12,l1481,12xe" fillcolor="black" stroked="f">
                  <v:path arrowok="t" o:connecttype="custom" o:connectlocs="1481,9227;1469,9227;1469,10773;12,10773;12,9227;1481,9227;1481,9215;12,9215;0,9215;0,10785;12,10785;1469,10785;1481,10785;1481,9227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A9900F1" wp14:editId="5EB9B01B">
                <wp:simplePos x="0" y="0"/>
                <wp:positionH relativeFrom="page">
                  <wp:posOffset>2797175</wp:posOffset>
                </wp:positionH>
                <wp:positionV relativeFrom="page">
                  <wp:posOffset>5974080</wp:posOffset>
                </wp:positionV>
                <wp:extent cx="104140" cy="750570"/>
                <wp:effectExtent l="0" t="0" r="0" b="0"/>
                <wp:wrapNone/>
                <wp:docPr id="1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9765" w14:textId="77777777" w:rsidR="00794756" w:rsidRDefault="0048595E">
                            <w:pPr>
                              <w:spacing w:before="16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Huella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(indice derecho)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00F1" id="docshape36" o:spid="_x0000_s1058" type="#_x0000_t202" style="position:absolute;margin-left:220.25pt;margin-top:470.4pt;width:8.2pt;height:5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E099765" w14:textId="77777777" w:rsidR="00794756" w:rsidRDefault="0048595E">
                      <w:pPr>
                        <w:spacing w:before="16"/>
                        <w:ind w:left="20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Huella</w:t>
                      </w:r>
                      <w:r>
                        <w:rPr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(indice derecho)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C5E973" wp14:editId="0C6B929C">
                <wp:simplePos x="0" y="0"/>
                <wp:positionH relativeFrom="page">
                  <wp:posOffset>5380355</wp:posOffset>
                </wp:positionH>
                <wp:positionV relativeFrom="page">
                  <wp:posOffset>5974080</wp:posOffset>
                </wp:positionV>
                <wp:extent cx="104140" cy="750570"/>
                <wp:effectExtent l="0" t="0" r="0" b="0"/>
                <wp:wrapNone/>
                <wp:docPr id="1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DAF4" w14:textId="77777777" w:rsidR="00794756" w:rsidRDefault="0048595E">
                            <w:pPr>
                              <w:spacing w:before="16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Huella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(indice derecho)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E973" id="docshape37" o:spid="_x0000_s1059" type="#_x0000_t202" style="position:absolute;margin-left:423.65pt;margin-top:470.4pt;width:8.2pt;height:5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" filled="f" stroked="f">
                <v:textbox style="layout-flow:vertical;mso-layout-flow-alt:bottom-to-top" inset="0,0,0,0">
                  <w:txbxContent>
                    <w:p w14:paraId="5AD0DAF4" w14:textId="77777777" w:rsidR="00794756" w:rsidRDefault="0048595E">
                      <w:pPr>
                        <w:spacing w:before="16"/>
                        <w:ind w:left="20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Huella</w:t>
                      </w:r>
                      <w:r>
                        <w:rPr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(indice derecho)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EEC415" w14:textId="77777777" w:rsidR="00794756" w:rsidRDefault="00794756">
      <w:pPr>
        <w:pStyle w:val="Textoindependiente"/>
        <w:spacing w:before="9"/>
        <w:rPr>
          <w:sz w:val="14"/>
        </w:rPr>
      </w:pPr>
    </w:p>
    <w:p w14:paraId="64E55C01" w14:textId="4B44663F" w:rsidR="00794756" w:rsidRDefault="006054C9">
      <w:pPr>
        <w:pStyle w:val="Textoindependiente"/>
        <w:ind w:left="11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599E10E" wp14:editId="3CC0CB4F">
                <wp:extent cx="5347970" cy="1838960"/>
                <wp:effectExtent l="8890" t="0" r="5715" b="2540"/>
                <wp:docPr id="1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1838960"/>
                          <a:chOff x="0" y="0"/>
                          <a:chExt cx="8422" cy="2896"/>
                        </a:xfrm>
                      </wpg:grpSpPr>
                      <wps:wsp>
                        <wps:cNvPr id="12" name="docshape39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8410" cy="171"/>
                          </a:xfrm>
                          <a:custGeom>
                            <a:avLst/>
                            <a:gdLst>
                              <a:gd name="T0" fmla="+- 0 19 7"/>
                              <a:gd name="T1" fmla="*/ T0 w 8410"/>
                              <a:gd name="T2" fmla="*/ 0 h 171"/>
                              <a:gd name="T3" fmla="+- 0 7 7"/>
                              <a:gd name="T4" fmla="*/ T3 w 8410"/>
                              <a:gd name="T5" fmla="*/ 0 h 171"/>
                              <a:gd name="T6" fmla="+- 0 7 7"/>
                              <a:gd name="T7" fmla="*/ T6 w 8410"/>
                              <a:gd name="T8" fmla="*/ 171 h 171"/>
                              <a:gd name="T9" fmla="+- 0 19 7"/>
                              <a:gd name="T10" fmla="*/ T9 w 8410"/>
                              <a:gd name="T11" fmla="*/ 171 h 171"/>
                              <a:gd name="T12" fmla="+- 0 19 7"/>
                              <a:gd name="T13" fmla="*/ T12 w 8410"/>
                              <a:gd name="T14" fmla="*/ 0 h 171"/>
                              <a:gd name="T15" fmla="+- 0 8416 7"/>
                              <a:gd name="T16" fmla="*/ T15 w 8410"/>
                              <a:gd name="T17" fmla="*/ 0 h 171"/>
                              <a:gd name="T18" fmla="+- 0 19 7"/>
                              <a:gd name="T19" fmla="*/ T18 w 8410"/>
                              <a:gd name="T20" fmla="*/ 0 h 171"/>
                              <a:gd name="T21" fmla="+- 0 19 7"/>
                              <a:gd name="T22" fmla="*/ T21 w 8410"/>
                              <a:gd name="T23" fmla="*/ 12 h 171"/>
                              <a:gd name="T24" fmla="+- 0 8404 7"/>
                              <a:gd name="T25" fmla="*/ T24 w 8410"/>
                              <a:gd name="T26" fmla="*/ 12 h 171"/>
                              <a:gd name="T27" fmla="+- 0 8404 7"/>
                              <a:gd name="T28" fmla="*/ T27 w 8410"/>
                              <a:gd name="T29" fmla="*/ 171 h 171"/>
                              <a:gd name="T30" fmla="+- 0 8416 7"/>
                              <a:gd name="T31" fmla="*/ T30 w 8410"/>
                              <a:gd name="T32" fmla="*/ 171 h 171"/>
                              <a:gd name="T33" fmla="+- 0 8416 7"/>
                              <a:gd name="T34" fmla="*/ T33 w 8410"/>
                              <a:gd name="T35" fmla="*/ 12 h 171"/>
                              <a:gd name="T36" fmla="+- 0 8416 7"/>
                              <a:gd name="T37" fmla="*/ T36 w 8410"/>
                              <a:gd name="T38" fmla="*/ 12 h 171"/>
                              <a:gd name="T39" fmla="+- 0 8416 7"/>
                              <a:gd name="T40" fmla="*/ T39 w 8410"/>
                              <a:gd name="T41" fmla="*/ 0 h 1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10" h="17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12" y="17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8409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8397" y="12"/>
                                </a:lnTo>
                                <a:lnTo>
                                  <a:pt x="8397" y="171"/>
                                </a:lnTo>
                                <a:lnTo>
                                  <a:pt x="8409" y="171"/>
                                </a:lnTo>
                                <a:lnTo>
                                  <a:pt x="8409" y="12"/>
                                </a:lnTo>
                                <a:lnTo>
                                  <a:pt x="8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182"/>
                            <a:ext cx="8398" cy="2701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FFAE5" w14:textId="77777777" w:rsidR="00794756" w:rsidRDefault="0048595E">
                              <w:pPr>
                                <w:spacing w:line="122" w:lineRule="exact"/>
                                <w:ind w:left="1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•Tramitar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solicitud del crédito antes de los vencimientos estipulados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 Institución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para el pago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 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matrícula.</w:t>
                              </w:r>
                            </w:p>
                            <w:p w14:paraId="49890FB0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0" w:line="259" w:lineRule="auto"/>
                                <w:ind w:right="519" w:firstLine="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interno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únicamente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otorgará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financiamiento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matrículas regulares Pregrado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Posgrado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(no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cobijará 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otros conceptos 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los derechos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pecuniarios).</w:t>
                              </w:r>
                            </w:p>
                            <w:p w14:paraId="2A2BAD61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5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La solicitud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tendrá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24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horas hábiles para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su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correspondiente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estudio.</w:t>
                              </w:r>
                            </w:p>
                            <w:p w14:paraId="68A71EEE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20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Se deberá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cancelar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mínimo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3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50%</w:t>
                              </w:r>
                              <w:r>
                                <w:rPr>
                                  <w:b/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del valor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matricula como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cuota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inicial.</w:t>
                              </w:r>
                            </w:p>
                            <w:p w14:paraId="6E5A6F3E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5" w:line="259" w:lineRule="auto"/>
                                <w:ind w:right="388" w:firstLine="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Los pagos 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cuotas se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podrán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realizar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tar</w:t>
                              </w:r>
                              <w:r>
                                <w:rPr>
                                  <w:sz w:val="11"/>
                                </w:rPr>
                                <w:t>jetas Debito,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codensa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traves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PAYU.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pagos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efectivo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bancos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autorizados y Baloto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acuerdo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fecha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plan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pagos entregado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al estudiante.</w:t>
                              </w:r>
                            </w:p>
                            <w:p w14:paraId="1E6A951D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5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Las cuotas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plan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pago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deben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pagar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fecha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estupulada.</w:t>
                              </w:r>
                            </w:p>
                            <w:p w14:paraId="79E7291D" w14:textId="77777777" w:rsidR="00794756" w:rsidRDefault="0048595E">
                              <w:pPr>
                                <w:spacing w:before="15"/>
                                <w:ind w:left="1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•La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financiación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las cuotas se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debe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realizar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durante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semestre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curso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(1PL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hasta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5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mayo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2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PL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hasta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5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noviembre).</w:t>
                              </w:r>
                            </w:p>
                            <w:p w14:paraId="3421247D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5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Los gastos administrativos se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cancelan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primera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cuota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acuerdo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tarifa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establecida,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cual no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 reembolsable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ningún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motivo.</w:t>
                              </w:r>
                            </w:p>
                            <w:p w14:paraId="76819910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5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Los vencimientos 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pagos se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regirán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establecido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plan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pagos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no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podrá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modificarse.</w:t>
                              </w:r>
                            </w:p>
                            <w:p w14:paraId="64D9E9DB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5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Un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deudor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un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codeudor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podrán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tener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más 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un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periodo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académico.</w:t>
                              </w:r>
                            </w:p>
                            <w:p w14:paraId="16ED57E5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5"/>
                                </w:tabs>
                                <w:spacing w:before="16" w:line="268" w:lineRule="auto"/>
                                <w:ind w:right="1967" w:firstLine="3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educativo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debe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respaldado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PAGARE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CARTA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 INSTRUCCIONES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blanco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debidamente firmados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estudiante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codeudor.</w:t>
                              </w:r>
                            </w:p>
                            <w:p w14:paraId="2A519DCC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La tasa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interés será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calculada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aplicada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dentro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los parámetros exigidos 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ley,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fijada semestralmente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Area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Financiera.</w:t>
                              </w:r>
                            </w:p>
                            <w:p w14:paraId="181F5807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0" w:line="259" w:lineRule="auto"/>
                                <w:ind w:right="183" w:firstLine="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El </w:t>
                              </w:r>
                              <w:r>
                                <w:rPr>
                                  <w:sz w:val="11"/>
                                </w:rPr>
                                <w:t>estudiante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tiene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obligación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actualizar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todos sus datos personales,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laborales y 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referencias 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caso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algún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cambio,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para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institución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pueda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realizar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cualquier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tipo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notificación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y contacto.</w:t>
                              </w:r>
                            </w:p>
                            <w:p w14:paraId="0580D1DF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15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solicitar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crédito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interno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debe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estar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paz y salvo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el area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financiera.</w:t>
                              </w:r>
                            </w:p>
                            <w:p w14:paraId="3A001CDF" w14:textId="77777777" w:rsidR="00794756" w:rsidRDefault="004859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"/>
                                </w:tabs>
                                <w:spacing w:before="20"/>
                                <w:ind w:left="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Pasados 60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días calendario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mora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procede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cobro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jurídico.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2"/>
                            <a:ext cx="8386" cy="159"/>
                          </a:xfrm>
                          <a:prstGeom prst="rect">
                            <a:avLst/>
                          </a:prstGeom>
                          <a:solidFill>
                            <a:srgbClr val="0039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BD1A7" w14:textId="77777777" w:rsidR="00794756" w:rsidRDefault="0048595E">
                              <w:pPr>
                                <w:spacing w:before="10"/>
                                <w:ind w:left="3176" w:right="3162"/>
                                <w:jc w:val="center"/>
                                <w:rPr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REGLAMENTO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CRÉDITO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INTERNO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9E10E" id="docshapegroup38" o:spid="_x0000_s1060" style="width:421.1pt;height:144.8pt;mso-position-horizontal-relative:char;mso-position-vertical-relative:line" coordsize="8422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">
                <v:shape id="docshape39" o:spid="_x0000_s1061" style="position:absolute;left:7;width:8410;height:171;visibility:visible;mso-wrap-style:square;v-text-anchor:top" coordsize="841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" path="m12,l,,,171r12,l12,xm8409,l12,r,12l8397,12r,159l8409,171r,-159l8409,xe" fillcolor="gray" stroked="f">
                  <v:path arrowok="t" o:connecttype="custom" o:connectlocs="12,0;0,0;0,171;12,171;12,0;8409,0;12,0;12,12;8397,12;8397,171;8409,171;8409,12;8409,12;8409,0" o:connectangles="0,0,0,0,0,0,0,0,0,0,0,0,0,0"/>
                </v:shape>
                <v:shape id="docshape40" o:spid="_x0000_s1062" type="#_x0000_t202" style="position:absolute;left:12;top:182;width:8398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" filled="f" strokeweight="1.2pt">
                  <v:textbox inset="0,0,0,0">
                    <w:txbxContent>
                      <w:p w14:paraId="783FFAE5" w14:textId="77777777" w:rsidR="00794756" w:rsidRDefault="0048595E">
                        <w:pPr>
                          <w:spacing w:line="122" w:lineRule="exact"/>
                          <w:ind w:left="1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•Tramitar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solicitud del crédito antes de los vencimientos estipulados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 Institución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para el pago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 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matrícula.</w:t>
                        </w:r>
                      </w:p>
                      <w:p w14:paraId="49890FB0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0" w:line="259" w:lineRule="auto"/>
                          <w:ind w:right="519" w:firstLine="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crédito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interno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únicamente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otorgará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financiamiento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matrículas regulares Pregrado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Posgrado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(no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cobijará 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otros conceptos 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los derechos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pecuniarios).</w:t>
                        </w:r>
                      </w:p>
                      <w:p w14:paraId="2A2BAD61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5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La solicitud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crédito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tendrá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24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horas hábiles para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su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correspondiente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estudio.</w:t>
                        </w:r>
                      </w:p>
                      <w:p w14:paraId="68A71EEE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20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 deberá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cancelar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mínimo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3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50%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del valor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matricula como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cuota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inicial.</w:t>
                        </w:r>
                      </w:p>
                      <w:p w14:paraId="6E5A6F3E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5" w:line="259" w:lineRule="auto"/>
                          <w:ind w:right="388" w:firstLine="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Los pagos 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cuotas se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podrán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realizar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tar</w:t>
                        </w:r>
                        <w:r>
                          <w:rPr>
                            <w:sz w:val="11"/>
                          </w:rPr>
                          <w:t>jetas Debito,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Crédito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codensa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traves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PAYU.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pagos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efectivo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bancos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autorizados y Baloto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acuerdo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fecha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plan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pagos entregado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al estudiante.</w:t>
                        </w:r>
                      </w:p>
                      <w:p w14:paraId="1E6A951D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5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Las cuotas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del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plan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pago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deben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pagar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fecha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estupulada.</w:t>
                        </w:r>
                      </w:p>
                      <w:p w14:paraId="79E7291D" w14:textId="77777777" w:rsidR="00794756" w:rsidRDefault="0048595E">
                        <w:pPr>
                          <w:spacing w:before="15"/>
                          <w:ind w:left="1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•La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financiación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las cuotas se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debe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realizar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durante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semestre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curso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(1PL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hasta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5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mayo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PL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hasta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5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noviembre).</w:t>
                        </w:r>
                      </w:p>
                      <w:p w14:paraId="3421247D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5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Los gastos administrativos se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cancelan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primera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cuota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acuerdo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tarifa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establecida,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cual no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 reembolsable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ningún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motivo.</w:t>
                        </w:r>
                      </w:p>
                      <w:p w14:paraId="76819910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5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Los vencimientos 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pagos se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regirán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establecido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plan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pagos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no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podrá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modificarse.</w:t>
                        </w:r>
                      </w:p>
                      <w:p w14:paraId="64D9E9DB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5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Un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deudor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un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codeudor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podrán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tener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más 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un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crédito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periodo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académico.</w:t>
                        </w:r>
                      </w:p>
                      <w:p w14:paraId="16ED57E5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5"/>
                          </w:tabs>
                          <w:spacing w:before="16" w:line="268" w:lineRule="auto"/>
                          <w:ind w:right="1967" w:firstLine="3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crédito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educativo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debe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respaldado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PAGARE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CARTA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 INSTRUCCIONES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blanco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debidamente firmados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estudiante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codeudor.</w:t>
                        </w:r>
                      </w:p>
                      <w:p w14:paraId="2A519DCC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La tasa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interés será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calculada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aplicada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dentro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los parámetros exigidos 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ley,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fijada semestralmente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por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Area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Financiera.</w:t>
                        </w:r>
                      </w:p>
                      <w:p w14:paraId="181F5807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0" w:line="259" w:lineRule="auto"/>
                          <w:ind w:right="183" w:firstLine="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El </w:t>
                        </w:r>
                        <w:r>
                          <w:rPr>
                            <w:sz w:val="11"/>
                          </w:rPr>
                          <w:t>estudiante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tiene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obligación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actualizar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todos sus datos personales,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laborales y 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referencias 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caso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algún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cambio,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para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que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institución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pueda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realizar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cualquier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tipo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notificación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 contacto.</w:t>
                        </w:r>
                      </w:p>
                      <w:p w14:paraId="0580D1DF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15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solicitar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crédito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interno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debe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estar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paz y salvo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con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 area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financiera.</w:t>
                        </w:r>
                      </w:p>
                      <w:p w14:paraId="3A001CDF" w14:textId="77777777" w:rsidR="00794756" w:rsidRDefault="004859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"/>
                          </w:tabs>
                          <w:spacing w:before="20"/>
                          <w:ind w:left="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Pasados 60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días calendario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mora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procede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cobro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jurídico.</w:t>
                        </w:r>
                      </w:p>
                    </w:txbxContent>
                  </v:textbox>
                </v:shape>
                <v:shape id="docshape41" o:spid="_x0000_s1063" type="#_x0000_t202" style="position:absolute;left:18;top:12;width:838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" fillcolor="#00395d" stroked="f">
                  <v:textbox inset="0,0,0,0">
                    <w:txbxContent>
                      <w:p w14:paraId="5B6BD1A7" w14:textId="77777777" w:rsidR="00794756" w:rsidRDefault="0048595E">
                        <w:pPr>
                          <w:spacing w:before="10"/>
                          <w:ind w:left="3176" w:right="3162"/>
                          <w:jc w:val="center"/>
                          <w:rPr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REGLAMENTO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CRÉDITO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>INTERNO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76E4D" w14:textId="77777777" w:rsidR="00794756" w:rsidRDefault="00794756">
      <w:pPr>
        <w:pStyle w:val="Textoindependiente"/>
        <w:rPr>
          <w:sz w:val="20"/>
        </w:rPr>
      </w:pPr>
    </w:p>
    <w:p w14:paraId="0E1F54F2" w14:textId="77777777" w:rsidR="00794756" w:rsidRDefault="00794756">
      <w:pPr>
        <w:pStyle w:val="Textoindependiente"/>
        <w:rPr>
          <w:sz w:val="20"/>
        </w:rPr>
      </w:pPr>
    </w:p>
    <w:p w14:paraId="630A7AA4" w14:textId="77777777" w:rsidR="00794756" w:rsidRDefault="00794756">
      <w:pPr>
        <w:pStyle w:val="Textoindependiente"/>
        <w:rPr>
          <w:sz w:val="20"/>
        </w:rPr>
      </w:pPr>
    </w:p>
    <w:p w14:paraId="240FBE4C" w14:textId="77777777" w:rsidR="00794756" w:rsidRDefault="00794756">
      <w:pPr>
        <w:pStyle w:val="Textoindependiente"/>
        <w:rPr>
          <w:sz w:val="20"/>
        </w:rPr>
      </w:pPr>
    </w:p>
    <w:p w14:paraId="0B041F7D" w14:textId="77777777" w:rsidR="00794756" w:rsidRDefault="00794756">
      <w:pPr>
        <w:pStyle w:val="Textoindependiente"/>
        <w:rPr>
          <w:sz w:val="20"/>
        </w:rPr>
      </w:pPr>
    </w:p>
    <w:p w14:paraId="3838A287" w14:textId="77777777" w:rsidR="00794756" w:rsidRDefault="00794756">
      <w:pPr>
        <w:pStyle w:val="Textoindependiente"/>
        <w:rPr>
          <w:sz w:val="20"/>
        </w:rPr>
      </w:pPr>
    </w:p>
    <w:p w14:paraId="6FBFDDA5" w14:textId="77777777" w:rsidR="00794756" w:rsidRDefault="00794756">
      <w:pPr>
        <w:pStyle w:val="Textoindependiente"/>
        <w:rPr>
          <w:sz w:val="20"/>
        </w:rPr>
      </w:pPr>
    </w:p>
    <w:p w14:paraId="2EA70385" w14:textId="77777777" w:rsidR="00794756" w:rsidRDefault="00794756">
      <w:pPr>
        <w:pStyle w:val="Textoindependiente"/>
        <w:rPr>
          <w:sz w:val="20"/>
        </w:rPr>
      </w:pPr>
    </w:p>
    <w:p w14:paraId="583ED377" w14:textId="77777777" w:rsidR="00794756" w:rsidRDefault="00794756">
      <w:pPr>
        <w:pStyle w:val="Textoindependiente"/>
        <w:rPr>
          <w:sz w:val="20"/>
        </w:rPr>
      </w:pPr>
    </w:p>
    <w:p w14:paraId="7D436760" w14:textId="77777777" w:rsidR="00794756" w:rsidRDefault="00794756">
      <w:pPr>
        <w:pStyle w:val="Textoindependiente"/>
        <w:rPr>
          <w:sz w:val="20"/>
        </w:rPr>
      </w:pPr>
    </w:p>
    <w:p w14:paraId="1DE1C457" w14:textId="77777777" w:rsidR="00794756" w:rsidRDefault="00794756">
      <w:pPr>
        <w:pStyle w:val="Textoindependiente"/>
        <w:rPr>
          <w:sz w:val="20"/>
        </w:rPr>
      </w:pPr>
    </w:p>
    <w:p w14:paraId="7935F7D2" w14:textId="77777777" w:rsidR="00794756" w:rsidRDefault="00794756">
      <w:pPr>
        <w:pStyle w:val="Textoindependiente"/>
        <w:rPr>
          <w:sz w:val="20"/>
        </w:rPr>
      </w:pPr>
    </w:p>
    <w:p w14:paraId="267138AA" w14:textId="77777777" w:rsidR="00794756" w:rsidRDefault="00794756">
      <w:pPr>
        <w:pStyle w:val="Textoindependiente"/>
        <w:rPr>
          <w:sz w:val="20"/>
        </w:rPr>
      </w:pPr>
    </w:p>
    <w:p w14:paraId="60979185" w14:textId="77777777" w:rsidR="00794756" w:rsidRDefault="00794756">
      <w:pPr>
        <w:pStyle w:val="Textoindependiente"/>
        <w:rPr>
          <w:sz w:val="20"/>
        </w:rPr>
      </w:pPr>
    </w:p>
    <w:p w14:paraId="31B68B43" w14:textId="014E3952" w:rsidR="00794756" w:rsidRDefault="00C06B26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0F99E1C" wp14:editId="08AA1295">
                <wp:simplePos x="0" y="0"/>
                <wp:positionH relativeFrom="column">
                  <wp:posOffset>3644900</wp:posOffset>
                </wp:positionH>
                <wp:positionV relativeFrom="paragraph">
                  <wp:posOffset>92075</wp:posOffset>
                </wp:positionV>
                <wp:extent cx="1409700" cy="266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7CC93" w14:textId="6A68A4D8" w:rsidR="00C06B26" w:rsidRPr="00C06B26" w:rsidRDefault="00C06B26">
                            <w:pPr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r w:rsidRPr="00C06B26">
                              <w:rPr>
                                <w:i/>
                                <w:iCs/>
                                <w:lang w:val="es-CO"/>
                              </w:rPr>
                              <w:t xml:space="preserve">Elizabeth Cortes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9E1C" id="Cuadro de texto 3" o:spid="_x0000_s1064" type="#_x0000_t202" style="position:absolute;margin-left:287pt;margin-top:7.25pt;width:111pt;height:21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" fillcolor="white [3201]" strokeweight=".5pt">
                <v:textbox>
                  <w:txbxContent>
                    <w:p w14:paraId="06E7CC93" w14:textId="6A68A4D8" w:rsidR="00C06B26" w:rsidRPr="00C06B26" w:rsidRDefault="00C06B26">
                      <w:pPr>
                        <w:rPr>
                          <w:i/>
                          <w:iCs/>
                          <w:lang w:val="es-CO"/>
                        </w:rPr>
                      </w:pPr>
                      <w:r w:rsidRPr="00C06B26">
                        <w:rPr>
                          <w:i/>
                          <w:iCs/>
                          <w:lang w:val="es-CO"/>
                        </w:rPr>
                        <w:t xml:space="preserve">Elizabeth Cortes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E91E560" wp14:editId="359FAEC2">
                <wp:simplePos x="0" y="0"/>
                <wp:positionH relativeFrom="column">
                  <wp:posOffset>815975</wp:posOffset>
                </wp:positionH>
                <wp:positionV relativeFrom="paragraph">
                  <wp:posOffset>111125</wp:posOffset>
                </wp:positionV>
                <wp:extent cx="1743075" cy="2381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945AA" w14:textId="384E7A5F" w:rsidR="00C06B26" w:rsidRPr="00C06B26" w:rsidRDefault="00C06B26">
                            <w:pPr>
                              <w:rPr>
                                <w:i/>
                                <w:iCs/>
                                <w:u w:val="single"/>
                                <w:lang w:val="es-CO"/>
                              </w:rPr>
                            </w:pPr>
                            <w:r w:rsidRPr="00C06B26">
                              <w:rPr>
                                <w:i/>
                                <w:iCs/>
                                <w:lang w:val="es-CO"/>
                              </w:rPr>
                              <w:t>Karol S</w:t>
                            </w:r>
                            <w:r w:rsidRPr="00C06B26">
                              <w:rPr>
                                <w:i/>
                                <w:iCs/>
                                <w:u w:val="single"/>
                                <w:lang w:val="es-CO"/>
                              </w:rPr>
                              <w:t xml:space="preserve">armiento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E560" id="Cuadro de texto 2" o:spid="_x0000_s1065" type="#_x0000_t202" style="position:absolute;margin-left:64.25pt;margin-top:8.75pt;width:137.25pt;height:18.7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" fillcolor="white [3201]" strokeweight=".5pt">
                <v:textbox>
                  <w:txbxContent>
                    <w:p w14:paraId="74E945AA" w14:textId="384E7A5F" w:rsidR="00C06B26" w:rsidRPr="00C06B26" w:rsidRDefault="00C06B26">
                      <w:pPr>
                        <w:rPr>
                          <w:i/>
                          <w:iCs/>
                          <w:u w:val="single"/>
                          <w:lang w:val="es-CO"/>
                        </w:rPr>
                      </w:pPr>
                      <w:r w:rsidRPr="00C06B26">
                        <w:rPr>
                          <w:i/>
                          <w:iCs/>
                          <w:lang w:val="es-CO"/>
                        </w:rPr>
                        <w:t>Karol S</w:t>
                      </w:r>
                      <w:r w:rsidRPr="00C06B26">
                        <w:rPr>
                          <w:i/>
                          <w:iCs/>
                          <w:u w:val="single"/>
                          <w:lang w:val="es-CO"/>
                        </w:rPr>
                        <w:t xml:space="preserve">armiento </w:t>
                      </w:r>
                    </w:p>
                  </w:txbxContent>
                </v:textbox>
              </v:shape>
            </w:pict>
          </mc:Fallback>
        </mc:AlternateContent>
      </w:r>
    </w:p>
    <w:p w14:paraId="43094B0D" w14:textId="77777777" w:rsidR="00794756" w:rsidRDefault="00794756">
      <w:pPr>
        <w:pStyle w:val="Textoindependiente"/>
        <w:rPr>
          <w:sz w:val="20"/>
        </w:rPr>
      </w:pPr>
    </w:p>
    <w:p w14:paraId="56911706" w14:textId="4232EA68" w:rsidR="00794756" w:rsidRDefault="00C06B26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72F07" wp14:editId="241651BE">
                <wp:simplePos x="0" y="0"/>
                <wp:positionH relativeFrom="column">
                  <wp:posOffset>406400</wp:posOffset>
                </wp:positionH>
                <wp:positionV relativeFrom="paragraph">
                  <wp:posOffset>114301</wp:posOffset>
                </wp:positionV>
                <wp:extent cx="1009650" cy="2286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BF153" w14:textId="207D41DD" w:rsidR="00C06B26" w:rsidRPr="00C06B26" w:rsidRDefault="00C06B26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1007647912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2F07" id="Cuadro de texto 4" o:spid="_x0000_s1066" type="#_x0000_t202" style="position:absolute;margin-left:32pt;margin-top:9pt;width:7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" fillcolor="white [3201]" strokeweight=".5pt">
                <v:textbox>
                  <w:txbxContent>
                    <w:p w14:paraId="184BF153" w14:textId="207D41DD" w:rsidR="00C06B26" w:rsidRPr="00C06B26" w:rsidRDefault="00C06B26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1007647912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D5126" wp14:editId="72B10E56">
                <wp:simplePos x="0" y="0"/>
                <wp:positionH relativeFrom="column">
                  <wp:posOffset>3263900</wp:posOffset>
                </wp:positionH>
                <wp:positionV relativeFrom="paragraph">
                  <wp:posOffset>104775</wp:posOffset>
                </wp:positionV>
                <wp:extent cx="1266825" cy="2286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9AE98" w14:textId="06D2230A" w:rsidR="00C06B26" w:rsidRPr="00C06B26" w:rsidRDefault="00C06B26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52731377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5126" id="Cuadro de texto 6" o:spid="_x0000_s1067" type="#_x0000_t202" style="position:absolute;margin-left:257pt;margin-top:8.25pt;width:99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" fillcolor="white [3201]" strokeweight=".5pt">
                <v:textbox>
                  <w:txbxContent>
                    <w:p w14:paraId="1A29AE98" w14:textId="06D2230A" w:rsidR="00C06B26" w:rsidRPr="00C06B26" w:rsidRDefault="00C06B26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52731377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6CDDA" wp14:editId="7A7B5F41">
                <wp:simplePos x="0" y="0"/>
                <wp:positionH relativeFrom="column">
                  <wp:posOffset>1701800</wp:posOffset>
                </wp:positionH>
                <wp:positionV relativeFrom="paragraph">
                  <wp:posOffset>95250</wp:posOffset>
                </wp:positionV>
                <wp:extent cx="1028700" cy="2476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F03F3" w14:textId="2491071F" w:rsidR="00C06B26" w:rsidRPr="00C06B26" w:rsidRDefault="00C06B26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Bogotá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6CDDA" id="Cuadro de texto 5" o:spid="_x0000_s1068" type="#_x0000_t202" style="position:absolute;margin-left:134pt;margin-top:7.5pt;width:8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" fillcolor="white [3201]" strokeweight=".5pt">
                <v:textbox>
                  <w:txbxContent>
                    <w:p w14:paraId="5B2F03F3" w14:textId="2491071F" w:rsidR="00C06B26" w:rsidRPr="00C06B26" w:rsidRDefault="00C06B26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Bogotá </w:t>
                      </w:r>
                    </w:p>
                  </w:txbxContent>
                </v:textbox>
              </v:shape>
            </w:pict>
          </mc:Fallback>
        </mc:AlternateContent>
      </w:r>
    </w:p>
    <w:p w14:paraId="332631CF" w14:textId="77777777" w:rsidR="00C06B26" w:rsidRDefault="00C06B26">
      <w:pPr>
        <w:pStyle w:val="Textoindependiente"/>
        <w:spacing w:before="11"/>
        <w:rPr>
          <w:noProof/>
        </w:rPr>
      </w:pPr>
      <w:r>
        <w:rPr>
          <w:noProof/>
        </w:rPr>
        <w:t xml:space="preserve">                     </w:t>
      </w:r>
    </w:p>
    <w:p w14:paraId="65D4BDBA" w14:textId="77777777" w:rsidR="00C06B26" w:rsidRDefault="00C06B26">
      <w:pPr>
        <w:pStyle w:val="Textoindependiente"/>
        <w:spacing w:before="11"/>
        <w:rPr>
          <w:noProof/>
        </w:rPr>
      </w:pPr>
    </w:p>
    <w:p w14:paraId="172D3133" w14:textId="18408D93" w:rsidR="00794756" w:rsidRDefault="00C06B26">
      <w:pPr>
        <w:pStyle w:val="Textoindependiente"/>
        <w:spacing w:before="11"/>
        <w:rPr>
          <w:sz w:val="14"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588CBBED" wp14:editId="7AA1CC49">
            <wp:extent cx="657225" cy="9737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6" cy="9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4C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4AEAD7" wp14:editId="31836182">
                <wp:simplePos x="0" y="0"/>
                <wp:positionH relativeFrom="page">
                  <wp:posOffset>1219200</wp:posOffset>
                </wp:positionH>
                <wp:positionV relativeFrom="paragraph">
                  <wp:posOffset>124460</wp:posOffset>
                </wp:positionV>
                <wp:extent cx="1177925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4DE2" id="docshape42" o:spid="_x0000_s1026" style="position:absolute;margin-left:96pt;margin-top:9.8pt;width:92.7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6054C9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2008B5" wp14:editId="7BD18D30">
                <wp:simplePos x="0" y="0"/>
                <wp:positionH relativeFrom="page">
                  <wp:posOffset>2579370</wp:posOffset>
                </wp:positionH>
                <wp:positionV relativeFrom="paragraph">
                  <wp:posOffset>124460</wp:posOffset>
                </wp:positionV>
                <wp:extent cx="1141730" cy="762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52709" id="docshape43" o:spid="_x0000_s1026" style="position:absolute;margin-left:203.1pt;margin-top:9.8pt;width:89.9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t xml:space="preserve">                                                     </w:t>
      </w:r>
      <w:r w:rsidR="006054C9">
        <w:rPr>
          <w:noProof/>
        </w:rPr>
        <w:t xml:space="preserve">                             </w:t>
      </w:r>
      <w:r>
        <w:rPr>
          <w:noProof/>
        </w:rPr>
        <w:t xml:space="preserve">     </w:t>
      </w:r>
      <w:r w:rsidR="006054C9">
        <w:rPr>
          <w:noProof/>
        </w:rPr>
        <w:drawing>
          <wp:inline distT="0" distB="0" distL="0" distR="0" wp14:anchorId="5A279E75" wp14:editId="2B62F4D2">
            <wp:extent cx="666750" cy="989523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7" cy="9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756">
      <w:pgSz w:w="12240" w:h="15840"/>
      <w:pgMar w:top="150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370"/>
    <w:multiLevelType w:val="hybridMultilevel"/>
    <w:tmpl w:val="3CA4F3EC"/>
    <w:lvl w:ilvl="0" w:tplc="47FC0F86">
      <w:numFmt w:val="bullet"/>
      <w:lvlText w:val="•"/>
      <w:lvlJc w:val="left"/>
      <w:pPr>
        <w:ind w:left="14" w:hanging="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1"/>
        <w:szCs w:val="11"/>
        <w:lang w:val="es-ES" w:eastAsia="en-US" w:bidi="ar-SA"/>
      </w:rPr>
    </w:lvl>
    <w:lvl w:ilvl="1" w:tplc="CB16AA86">
      <w:numFmt w:val="bullet"/>
      <w:lvlText w:val="•"/>
      <w:lvlJc w:val="left"/>
      <w:pPr>
        <w:ind w:left="855" w:hanging="70"/>
      </w:pPr>
      <w:rPr>
        <w:rFonts w:hint="default"/>
        <w:lang w:val="es-ES" w:eastAsia="en-US" w:bidi="ar-SA"/>
      </w:rPr>
    </w:lvl>
    <w:lvl w:ilvl="2" w:tplc="7F8CC50E">
      <w:numFmt w:val="bullet"/>
      <w:lvlText w:val="•"/>
      <w:lvlJc w:val="left"/>
      <w:pPr>
        <w:ind w:left="1690" w:hanging="70"/>
      </w:pPr>
      <w:rPr>
        <w:rFonts w:hint="default"/>
        <w:lang w:val="es-ES" w:eastAsia="en-US" w:bidi="ar-SA"/>
      </w:rPr>
    </w:lvl>
    <w:lvl w:ilvl="3" w:tplc="58D2EABC">
      <w:numFmt w:val="bullet"/>
      <w:lvlText w:val="•"/>
      <w:lvlJc w:val="left"/>
      <w:pPr>
        <w:ind w:left="2525" w:hanging="70"/>
      </w:pPr>
      <w:rPr>
        <w:rFonts w:hint="default"/>
        <w:lang w:val="es-ES" w:eastAsia="en-US" w:bidi="ar-SA"/>
      </w:rPr>
    </w:lvl>
    <w:lvl w:ilvl="4" w:tplc="B94C1748">
      <w:numFmt w:val="bullet"/>
      <w:lvlText w:val="•"/>
      <w:lvlJc w:val="left"/>
      <w:pPr>
        <w:ind w:left="3361" w:hanging="70"/>
      </w:pPr>
      <w:rPr>
        <w:rFonts w:hint="default"/>
        <w:lang w:val="es-ES" w:eastAsia="en-US" w:bidi="ar-SA"/>
      </w:rPr>
    </w:lvl>
    <w:lvl w:ilvl="5" w:tplc="7EDE90A0">
      <w:numFmt w:val="bullet"/>
      <w:lvlText w:val="•"/>
      <w:lvlJc w:val="left"/>
      <w:pPr>
        <w:ind w:left="4196" w:hanging="70"/>
      </w:pPr>
      <w:rPr>
        <w:rFonts w:hint="default"/>
        <w:lang w:val="es-ES" w:eastAsia="en-US" w:bidi="ar-SA"/>
      </w:rPr>
    </w:lvl>
    <w:lvl w:ilvl="6" w:tplc="E81E6C34">
      <w:numFmt w:val="bullet"/>
      <w:lvlText w:val="•"/>
      <w:lvlJc w:val="left"/>
      <w:pPr>
        <w:ind w:left="5031" w:hanging="70"/>
      </w:pPr>
      <w:rPr>
        <w:rFonts w:hint="default"/>
        <w:lang w:val="es-ES" w:eastAsia="en-US" w:bidi="ar-SA"/>
      </w:rPr>
    </w:lvl>
    <w:lvl w:ilvl="7" w:tplc="99167500">
      <w:numFmt w:val="bullet"/>
      <w:lvlText w:val="•"/>
      <w:lvlJc w:val="left"/>
      <w:pPr>
        <w:ind w:left="5867" w:hanging="70"/>
      </w:pPr>
      <w:rPr>
        <w:rFonts w:hint="default"/>
        <w:lang w:val="es-ES" w:eastAsia="en-US" w:bidi="ar-SA"/>
      </w:rPr>
    </w:lvl>
    <w:lvl w:ilvl="8" w:tplc="DAF8DC64">
      <w:numFmt w:val="bullet"/>
      <w:lvlText w:val="•"/>
      <w:lvlJc w:val="left"/>
      <w:pPr>
        <w:ind w:left="6702" w:hanging="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6"/>
    <w:rsid w:val="00244D39"/>
    <w:rsid w:val="004676BD"/>
    <w:rsid w:val="0048595E"/>
    <w:rsid w:val="00503185"/>
    <w:rsid w:val="006054C9"/>
    <w:rsid w:val="006A4D33"/>
    <w:rsid w:val="006D308F"/>
    <w:rsid w:val="00794756"/>
    <w:rsid w:val="00C06B26"/>
    <w:rsid w:val="00D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B48"/>
  <w15:docId w15:val="{6BAE2629-FF47-416A-9EF8-120F7A7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  <w:style w:type="character" w:customStyle="1" w:styleId="Ttulo2Car">
    <w:name w:val="Título 2 Car"/>
    <w:basedOn w:val="Fuentedeprrafopredeter"/>
    <w:link w:val="Ttulo2"/>
    <w:uiPriority w:val="9"/>
    <w:rsid w:val="004676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itec.edu.co/sites/default/files/inline-files/manual-de-politicas-d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c.edu.co/sites/default/files/inline-files/manual-de-politicas-de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salfonso</dc:creator>
  <cp:lastModifiedBy>SARMIENTO CORTES KAROL VANESA</cp:lastModifiedBy>
  <cp:revision>4</cp:revision>
  <dcterms:created xsi:type="dcterms:W3CDTF">2021-06-24T01:56:00Z</dcterms:created>
  <dcterms:modified xsi:type="dcterms:W3CDTF">2021-06-25T16:46:00Z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2021-06-24T00:00:00Z</vt:filetime>
  </property>
</Properties>
</file>