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FD" w:rsidRDefault="00A82A54" w:rsidP="003C0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Chía</w:t>
      </w:r>
      <w:r w:rsidR="003C05FD">
        <w:rPr>
          <w:rFonts w:ascii="Times New Roman" w:hAnsi="Times New Roman" w:cs="Times New Roman"/>
          <w:sz w:val="24"/>
          <w:szCs w:val="24"/>
        </w:rPr>
        <w:t xml:space="preserve"> 07/07/2021</w:t>
      </w:r>
    </w:p>
    <w:p w:rsidR="003C05FD" w:rsidRDefault="003C05FD" w:rsidP="003C0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</w:p>
    <w:p w:rsidR="003C05FD" w:rsidRDefault="003C05FD" w:rsidP="003C0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Unitec</w:t>
      </w:r>
    </w:p>
    <w:p w:rsidR="003C05FD" w:rsidRDefault="00E26907" w:rsidP="003C05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la presente me pongo en contacto con el programa  de ciencias económicas y administrativas , con el fin de solicitar la devolución del saldo a </w:t>
      </w:r>
      <w:r w:rsidRPr="00E26907">
        <w:rPr>
          <w:rFonts w:ascii="Times New Roman" w:hAnsi="Times New Roman" w:cs="Times New Roman"/>
          <w:sz w:val="24"/>
          <w:szCs w:val="24"/>
        </w:rPr>
        <w:t xml:space="preserve">favor  </w:t>
      </w:r>
      <w:r w:rsidRPr="00E26907">
        <w:rPr>
          <w:rFonts w:ascii="Times New Roman" w:hAnsi="Times New Roman" w:cs="Times New Roman"/>
          <w:color w:val="000000"/>
          <w:sz w:val="24"/>
          <w:szCs w:val="24"/>
        </w:rPr>
        <w:t> girado por Icetex </w:t>
      </w:r>
      <w:r w:rsidRPr="00E2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bajo la resolución </w:t>
      </w:r>
      <w:r w:rsidRPr="00E269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10870610 y 10945245</w:t>
      </w:r>
      <w:r w:rsidRPr="00E2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correspondiente al periodo 2020-2 y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-1.Para  el segundo semestre del año 2021 cursare 8 semestre y este ya está saldado  en el Icetex, es por esta razón que deseo solicitar que dichos saldos a favor  me sean consignados a mi cuenta personal </w:t>
      </w:r>
      <w:r w:rsidR="003C0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NEQUI    3204453875.</w:t>
      </w:r>
      <w:r w:rsidR="00A82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C05FD" w:rsidRDefault="00A82A54" w:rsidP="003C05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ATENTAMENTE   </w:t>
      </w:r>
    </w:p>
    <w:p w:rsidR="00A82A54" w:rsidRDefault="00A82A54" w:rsidP="003C05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Mayerly  Roxana   Frisneda   Roncancio </w:t>
      </w:r>
    </w:p>
    <w:p w:rsidR="00A82A54" w:rsidRPr="003C05FD" w:rsidRDefault="00A82A54" w:rsidP="003C05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C.C: 10076969102</w:t>
      </w:r>
      <w:bookmarkStart w:id="0" w:name="_GoBack"/>
      <w:bookmarkEnd w:id="0"/>
    </w:p>
    <w:sectPr w:rsidR="00A82A54" w:rsidRPr="003C0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07"/>
    <w:rsid w:val="003C05FD"/>
    <w:rsid w:val="0070743A"/>
    <w:rsid w:val="00840617"/>
    <w:rsid w:val="00A82A54"/>
    <w:rsid w:val="00E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Janus</cp:lastModifiedBy>
  <cp:revision>1</cp:revision>
  <dcterms:created xsi:type="dcterms:W3CDTF">2021-07-07T02:02:00Z</dcterms:created>
  <dcterms:modified xsi:type="dcterms:W3CDTF">2021-07-07T04:09:00Z</dcterms:modified>
</cp:coreProperties>
</file>