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4D" w:rsidRDefault="007D324D">
      <w:bookmarkStart w:id="0" w:name="_GoBack"/>
      <w:r>
        <w:t xml:space="preserve"> </w:t>
      </w:r>
    </w:p>
    <w:bookmarkEnd w:id="0"/>
    <w:p w:rsidR="007D324D" w:rsidRDefault="007D324D"/>
    <w:p w:rsidR="007D324D" w:rsidRPr="007D324D" w:rsidRDefault="007D324D">
      <w:pPr>
        <w:rPr>
          <w:rFonts w:ascii="Arial" w:hAnsi="Arial" w:cs="Arial"/>
          <w:sz w:val="32"/>
          <w:szCs w:val="32"/>
        </w:rPr>
      </w:pPr>
      <w:r w:rsidRPr="007D324D">
        <w:rPr>
          <w:rFonts w:ascii="Arial" w:hAnsi="Arial" w:cs="Arial"/>
          <w:sz w:val="32"/>
          <w:szCs w:val="32"/>
        </w:rPr>
        <w:t xml:space="preserve">     Pantallazo</w:t>
      </w:r>
    </w:p>
    <w:p w:rsidR="007D324D" w:rsidRDefault="007D324D"/>
    <w:p w:rsidR="00B82437" w:rsidRDefault="007D324D">
      <w:r>
        <w:rPr>
          <w:noProof/>
          <w:lang w:eastAsia="es-CO"/>
        </w:rPr>
        <w:drawing>
          <wp:inline distT="0" distB="0" distL="0" distR="0" wp14:anchorId="2C84C6D5" wp14:editId="35D24F58">
            <wp:extent cx="5699051" cy="4635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285" t="3636" r="6205" b="10580"/>
                    <a:stretch/>
                  </pic:blipFill>
                  <pic:spPr bwMode="auto">
                    <a:xfrm>
                      <a:off x="0" y="0"/>
                      <a:ext cx="5712427" cy="464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24D" w:rsidRDefault="007D324D"/>
    <w:p w:rsidR="007D324D" w:rsidRDefault="007D324D"/>
    <w:sectPr w:rsidR="007D3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F4" w:rsidRDefault="00441BF4" w:rsidP="007D324D">
      <w:pPr>
        <w:spacing w:after="0" w:line="240" w:lineRule="auto"/>
      </w:pPr>
      <w:r>
        <w:separator/>
      </w:r>
    </w:p>
  </w:endnote>
  <w:endnote w:type="continuationSeparator" w:id="0">
    <w:p w:rsidR="00441BF4" w:rsidRDefault="00441BF4" w:rsidP="007D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F4" w:rsidRDefault="00441BF4" w:rsidP="007D324D">
      <w:pPr>
        <w:spacing w:after="0" w:line="240" w:lineRule="auto"/>
      </w:pPr>
      <w:r>
        <w:separator/>
      </w:r>
    </w:p>
  </w:footnote>
  <w:footnote w:type="continuationSeparator" w:id="0">
    <w:p w:rsidR="00441BF4" w:rsidRDefault="00441BF4" w:rsidP="007D3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4D"/>
    <w:rsid w:val="002150C4"/>
    <w:rsid w:val="00441BF4"/>
    <w:rsid w:val="007D324D"/>
    <w:rsid w:val="0081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1718C6E-4489-4D68-BEC5-04AEB646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24D"/>
  </w:style>
  <w:style w:type="paragraph" w:styleId="Piedepgina">
    <w:name w:val="footer"/>
    <w:basedOn w:val="Normal"/>
    <w:link w:val="PiedepginaCar"/>
    <w:uiPriority w:val="99"/>
    <w:unhideWhenUsed/>
    <w:rsid w:val="007D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DEANT - YON ALEXANDER MARTINEZ MARTINEZ</dc:creator>
  <cp:keywords/>
  <dc:description/>
  <cp:lastModifiedBy>DEANT - YON ALEXANDER MARTINEZ MARTINEZ</cp:lastModifiedBy>
  <cp:revision>1</cp:revision>
  <dcterms:created xsi:type="dcterms:W3CDTF">2020-11-04T03:13:00Z</dcterms:created>
  <dcterms:modified xsi:type="dcterms:W3CDTF">2020-11-04T03:15:00Z</dcterms:modified>
</cp:coreProperties>
</file>