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D9F" w:rsidRDefault="00A27709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5334876d-d807-44c5-8567-1bf2beb58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67F17" id="Rectángulo 1" o:spid="_x0000_s1026" alt="blob:https://web.whatsapp.com/5334876d-d807-44c5-8567-1bf2beb586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nub6H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A27709">
        <w:rPr>
          <w:noProof/>
        </w:rPr>
        <w:drawing>
          <wp:inline distT="0" distB="0" distL="0" distR="0">
            <wp:extent cx="3748645" cy="4998193"/>
            <wp:effectExtent l="3810" t="0" r="8255" b="8255"/>
            <wp:docPr id="3" name="Imagen 3" descr="C:\Users\user\Downloads\WhatsApp Image 2022-09-17 at 2.00.4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9-17 at 2.00.40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5338" cy="50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09">
        <w:rPr>
          <w:noProof/>
        </w:rPr>
        <w:drawing>
          <wp:inline distT="0" distB="0" distL="0" distR="0">
            <wp:extent cx="3686175" cy="4914900"/>
            <wp:effectExtent l="0" t="4762" r="4762" b="4763"/>
            <wp:docPr id="2" name="Imagen 2" descr="C:\Users\user\Downloads\WhatsApp Image 2022-09-17 at 2.00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9-17 at 2.00.40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8679" cy="491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09"/>
    <w:rsid w:val="00284D9F"/>
    <w:rsid w:val="00A27709"/>
    <w:rsid w:val="00D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04BF1-EDEC-4301-AF40-7E3534CD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Perdomo Sossa Jhoner Alejandro</dc:creator>
  <cp:keywords/>
  <dc:description/>
  <cp:lastModifiedBy>Anderson Stven Perdomo sossa</cp:lastModifiedBy>
  <cp:revision>2</cp:revision>
  <dcterms:created xsi:type="dcterms:W3CDTF">2022-09-17T19:03:00Z</dcterms:created>
  <dcterms:modified xsi:type="dcterms:W3CDTF">2022-09-17T19:03:00Z</dcterms:modified>
</cp:coreProperties>
</file>