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A520" w14:textId="690A25D2" w:rsidR="00177B3E" w:rsidRDefault="008B634A" w:rsidP="008B634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9CE84" wp14:editId="3A651065">
            <wp:simplePos x="0" y="0"/>
            <wp:positionH relativeFrom="column">
              <wp:posOffset>-1080135</wp:posOffset>
            </wp:positionH>
            <wp:positionV relativeFrom="paragraph">
              <wp:posOffset>607060</wp:posOffset>
            </wp:positionV>
            <wp:extent cx="8409305" cy="410337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30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7B3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3E"/>
    <w:rsid w:val="00177B3E"/>
    <w:rsid w:val="008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4B2F3"/>
  <w15:chartTrackingRefBased/>
  <w15:docId w15:val="{76FCFB89-988E-EB41-B462-106078FC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Stven Perdomo sossa</dc:creator>
  <cp:keywords/>
  <dc:description/>
  <cp:lastModifiedBy>Anderson Stven Perdomo sossa</cp:lastModifiedBy>
  <cp:revision>2</cp:revision>
  <dcterms:created xsi:type="dcterms:W3CDTF">2022-10-11T22:05:00Z</dcterms:created>
  <dcterms:modified xsi:type="dcterms:W3CDTF">2022-10-11T22:05:00Z</dcterms:modified>
</cp:coreProperties>
</file>