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13" w:rsidRDefault="00205C13">
      <w:r>
        <w:rPr>
          <w:noProof/>
          <w:lang w:val="en-US"/>
        </w:rPr>
        <w:drawing>
          <wp:inline distT="0" distB="0" distL="0" distR="0" wp14:anchorId="4448FDC7" wp14:editId="3F3C8147">
            <wp:extent cx="4629150" cy="3472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4-14 at 10.35.10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524" cy="348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98BCCC0" wp14:editId="733A9B38">
            <wp:extent cx="4647849" cy="348615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04-14 at 10.35.37 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607" cy="349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F7CC7F0" wp14:editId="710F51D3">
            <wp:extent cx="4673247" cy="3505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4-14 at 10.35.19 A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07" cy="350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3C2ED6E" wp14:editId="181B96D0">
            <wp:extent cx="4762500" cy="3572144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4-14 at 10.35.26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160" cy="357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5757B28" wp14:editId="3702A651">
            <wp:extent cx="4867275" cy="3650732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4-14 at 10.35.26 AM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74552" cy="365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BB343C5" wp14:editId="273BCE4F">
            <wp:extent cx="5612130" cy="4209415"/>
            <wp:effectExtent l="0" t="0" r="762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4-14 at 10.35.37 AM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13" w:rsidRDefault="00205C13"/>
    <w:p w:rsidR="00A22389" w:rsidRDefault="00205C13">
      <w:r>
        <w:rPr>
          <w:noProof/>
          <w:lang w:val="en-US"/>
        </w:rPr>
        <w:lastRenderedPageBreak/>
        <w:drawing>
          <wp:inline distT="0" distB="0" distL="0" distR="0">
            <wp:extent cx="2473481" cy="5362575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04-14 at 10.56.27 AM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15" cy="53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437785" cy="5285187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3-04-14 at 10.56.27 A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814" cy="530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13" w:rsidRDefault="00205C13"/>
    <w:p w:rsidR="00205C13" w:rsidRPr="00205C13" w:rsidRDefault="00205C13">
      <w:pPr>
        <w:rPr>
          <w:rFonts w:ascii="Times New Roman" w:hAnsi="Times New Roman" w:cs="Times New Roman"/>
          <w:sz w:val="24"/>
        </w:rPr>
      </w:pPr>
      <w:r w:rsidRPr="00205C13">
        <w:rPr>
          <w:rFonts w:ascii="Times New Roman" w:hAnsi="Times New Roman" w:cs="Times New Roman"/>
          <w:sz w:val="24"/>
        </w:rPr>
        <w:t xml:space="preserve">Correos enviados por parte de la psicóloga para desarrollar en casa como terapia </w:t>
      </w:r>
      <w:bookmarkStart w:id="0" w:name="_GoBack"/>
      <w:bookmarkEnd w:id="0"/>
    </w:p>
    <w:sectPr w:rsidR="00205C13" w:rsidRPr="00205C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13"/>
    <w:rsid w:val="00205C13"/>
    <w:rsid w:val="00A2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B6A0"/>
  <w15:chartTrackingRefBased/>
  <w15:docId w15:val="{1A76ECA5-1C3C-4F20-85B2-97B555EA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Perdomo Sossa Jhoner Alejandro</dc:creator>
  <cp:keywords/>
  <dc:description/>
  <cp:lastModifiedBy>Perdomo Sossa Jhoner Alejandro</cp:lastModifiedBy>
  <cp:revision>2</cp:revision>
  <dcterms:created xsi:type="dcterms:W3CDTF">2023-04-14T15:51:00Z</dcterms:created>
  <dcterms:modified xsi:type="dcterms:W3CDTF">2023-04-14T15:58:00Z</dcterms:modified>
</cp:coreProperties>
</file>