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1561" w14:textId="2AEDAD6B" w:rsidR="00C05936" w:rsidRDefault="000F248A" w:rsidP="000F248A">
      <w:r>
        <w:rPr>
          <w:noProof/>
        </w:rPr>
        <w:drawing>
          <wp:inline distT="0" distB="0" distL="0" distR="0" wp14:anchorId="697FE97F" wp14:editId="7CBF266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B557" w14:textId="7D93B1C7" w:rsidR="00653FD3" w:rsidRDefault="00653FD3" w:rsidP="000F248A"/>
    <w:p w14:paraId="26182425" w14:textId="072F54DE" w:rsidR="00653FD3" w:rsidRDefault="00653FD3" w:rsidP="000F248A"/>
    <w:p w14:paraId="3DD78FAE" w14:textId="01211DC9" w:rsidR="00653FD3" w:rsidRPr="000F248A" w:rsidRDefault="00653FD3" w:rsidP="000F248A">
      <w:r>
        <w:rPr>
          <w:noProof/>
        </w:rPr>
        <w:drawing>
          <wp:inline distT="0" distB="0" distL="0" distR="0" wp14:anchorId="6E806861" wp14:editId="5DBB8102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FD3" w:rsidRPr="000F2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55"/>
    <w:rsid w:val="000F248A"/>
    <w:rsid w:val="00383755"/>
    <w:rsid w:val="004E7D13"/>
    <w:rsid w:val="0057114F"/>
    <w:rsid w:val="00615606"/>
    <w:rsid w:val="00653FD3"/>
    <w:rsid w:val="009D3899"/>
    <w:rsid w:val="00C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A84D"/>
  <w15:chartTrackingRefBased/>
  <w15:docId w15:val="{6A8E0835-15A8-46EF-8470-73FD8436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3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3755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CdigoHTML">
    <w:name w:val="HTML Code"/>
    <w:basedOn w:val="Fuentedeprrafopredeter"/>
    <w:uiPriority w:val="99"/>
    <w:semiHidden/>
    <w:unhideWhenUsed/>
    <w:rsid w:val="00383755"/>
    <w:rPr>
      <w:rFonts w:ascii="Courier New" w:eastAsia="Times New Roman" w:hAnsi="Courier New" w:cs="Courier New"/>
      <w:sz w:val="20"/>
      <w:szCs w:val="20"/>
    </w:rPr>
  </w:style>
  <w:style w:type="character" w:customStyle="1" w:styleId="cmdinputcursor">
    <w:name w:val="cmdinputcursor"/>
    <w:basedOn w:val="Fuentedeprrafopredeter"/>
    <w:rsid w:val="0057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848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6938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101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50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Steffanny Ardila Bernal</dc:creator>
  <cp:keywords/>
  <dc:description/>
  <cp:lastModifiedBy>Danielle Steffanny Ardila Bernal</cp:lastModifiedBy>
  <cp:revision>2</cp:revision>
  <dcterms:created xsi:type="dcterms:W3CDTF">2023-01-18T14:13:00Z</dcterms:created>
  <dcterms:modified xsi:type="dcterms:W3CDTF">2023-01-18T20:06:00Z</dcterms:modified>
</cp:coreProperties>
</file>