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B1" w:rsidRDefault="0084223C">
      <w:r>
        <w:t>Parte 2  de imágenes de las pruebas</w:t>
      </w:r>
    </w:p>
    <w:p w:rsidR="0084223C" w:rsidRDefault="0084223C">
      <w:r>
        <w:rPr>
          <w:noProof/>
        </w:rPr>
        <w:drawing>
          <wp:inline distT="0" distB="0" distL="0" distR="0" wp14:anchorId="62BE6659" wp14:editId="3D6940A5">
            <wp:extent cx="1580322" cy="2133938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4789" cy="21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CE82926" wp14:editId="717F87CB">
            <wp:extent cx="3727174" cy="872963"/>
            <wp:effectExtent l="0" t="0" r="698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2707" cy="8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3C" w:rsidRDefault="0084223C">
      <w:r>
        <w:rPr>
          <w:noProof/>
        </w:rPr>
        <w:drawing>
          <wp:inline distT="0" distB="0" distL="0" distR="0" wp14:anchorId="160338A8" wp14:editId="14A13630">
            <wp:extent cx="3498574" cy="1904462"/>
            <wp:effectExtent l="0" t="0" r="698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7082" cy="190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3C" w:rsidRDefault="00660E63">
      <w:r>
        <w:rPr>
          <w:noProof/>
        </w:rPr>
        <w:drawing>
          <wp:inline distT="0" distB="0" distL="0" distR="0" wp14:anchorId="67991255" wp14:editId="76612FDA">
            <wp:extent cx="2961861" cy="166592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75" cy="166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23C">
        <w:rPr>
          <w:noProof/>
        </w:rPr>
        <w:drawing>
          <wp:inline distT="0" distB="0" distL="0" distR="0" wp14:anchorId="0F420A6D" wp14:editId="7396A4DA">
            <wp:extent cx="2812774" cy="1930878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427" cy="193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23C">
        <w:t xml:space="preserve"> </w:t>
      </w:r>
    </w:p>
    <w:p w:rsidR="0084223C" w:rsidRDefault="0084223C"/>
    <w:p w:rsidR="0084223C" w:rsidRDefault="0084223C">
      <w:pPr>
        <w:rPr>
          <w:noProof/>
        </w:rPr>
      </w:pPr>
    </w:p>
    <w:p w:rsidR="0084223C" w:rsidRDefault="0084223C">
      <w:pPr>
        <w:rPr>
          <w:noProof/>
        </w:rPr>
      </w:pPr>
    </w:p>
    <w:p w:rsidR="0084223C" w:rsidRDefault="0084223C">
      <w:bookmarkStart w:id="0" w:name="_GoBack"/>
      <w:r>
        <w:rPr>
          <w:noProof/>
        </w:rPr>
        <w:drawing>
          <wp:inline distT="0" distB="0" distL="0" distR="0" wp14:anchorId="25EAFB21" wp14:editId="42B0F26F">
            <wp:extent cx="3463497" cy="1948069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824" cy="195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223C" w:rsidRDefault="0084223C">
      <w:r>
        <w:rPr>
          <w:noProof/>
        </w:rPr>
        <w:drawing>
          <wp:inline distT="0" distB="0" distL="0" distR="0" wp14:anchorId="22F0AB08" wp14:editId="05DE2874">
            <wp:extent cx="3389244" cy="1906306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49" cy="190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3C" w:rsidRDefault="0084223C">
      <w:r>
        <w:rPr>
          <w:noProof/>
        </w:rPr>
        <w:drawing>
          <wp:inline distT="0" distB="0" distL="0" distR="0" wp14:anchorId="77008568" wp14:editId="6A0ADA65">
            <wp:extent cx="3816626" cy="214669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262" cy="214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2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23C"/>
    <w:rsid w:val="002E3EBE"/>
    <w:rsid w:val="00660E63"/>
    <w:rsid w:val="007878B1"/>
    <w:rsid w:val="0084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52B62-1CE0-4581-A7ED-25AC5E0D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2022-06-30T00:09:00Z</dcterms:created>
  <dcterms:modified xsi:type="dcterms:W3CDTF">2022-06-30T00:24:00Z</dcterms:modified>
</cp:coreProperties>
</file>