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80" w:rsidRDefault="00DA6880" w:rsidP="00DA6880">
      <w:r>
        <w:t>Bogotá 15 de julio del 2022</w:t>
      </w:r>
    </w:p>
    <w:p w:rsidR="00DA6880" w:rsidRDefault="000E208E" w:rsidP="00DA6880">
      <w:r>
        <w:t xml:space="preserve">Señores comisión de asuntos académicos </w:t>
      </w:r>
    </w:p>
    <w:p w:rsidR="000E208E" w:rsidRDefault="00F017E3" w:rsidP="00DA6880">
      <w:r>
        <w:t xml:space="preserve">Señor consejo académico me indican del </w:t>
      </w:r>
      <w:proofErr w:type="spellStart"/>
      <w:r>
        <w:t>call</w:t>
      </w:r>
      <w:proofErr w:type="spellEnd"/>
      <w:r>
        <w:t xml:space="preserve">-center que debo enviar una carta con el compromiso de mejorar mi promedio académico, por esta razón solicito a ustedes que me den la oportunidad de continuar para ver las dos materias que me hacen falta, la práctica y el CPG eh contado con el apoyo de consejería estudiantil y mis resultados han mejorado tuve dificultades con estas dos materias, pero mi compromiso es sacarlas adelante ya que me queda muy poco para terminar mi carrera profesional espero me permitan </w:t>
      </w:r>
      <w:r w:rsidR="00696216">
        <w:t>inscribirla</w:t>
      </w:r>
    </w:p>
    <w:p w:rsidR="00FA4562" w:rsidRDefault="00FA4562" w:rsidP="00DA6880">
      <w:r>
        <w:t>Cordialmente.</w:t>
      </w:r>
      <w:bookmarkStart w:id="0" w:name="_GoBack"/>
      <w:bookmarkEnd w:id="0"/>
    </w:p>
    <w:p w:rsidR="00FA4562" w:rsidRDefault="00FA4562" w:rsidP="00DA6880">
      <w:r>
        <w:t>Camilo Orrego Robledo</w:t>
      </w:r>
    </w:p>
    <w:p w:rsidR="00FA4562" w:rsidRDefault="00FA4562" w:rsidP="00DA6880">
      <w:r>
        <w:t>CC 1010237394</w:t>
      </w:r>
    </w:p>
    <w:p w:rsidR="00FA4562" w:rsidRDefault="00FA4562" w:rsidP="00DA6880">
      <w:r>
        <w:t>3045246667</w:t>
      </w: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center"/>
      </w:pPr>
    </w:p>
    <w:p w:rsidR="00DA6880" w:rsidRDefault="00DA6880" w:rsidP="00DA6880">
      <w:pPr>
        <w:jc w:val="both"/>
      </w:pPr>
    </w:p>
    <w:p w:rsidR="00DA6880" w:rsidRDefault="00DA6880" w:rsidP="00DA6880">
      <w:pPr>
        <w:jc w:val="center"/>
      </w:pPr>
    </w:p>
    <w:sectPr w:rsidR="00DA6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80"/>
    <w:rsid w:val="000E208E"/>
    <w:rsid w:val="002E3EBE"/>
    <w:rsid w:val="00696216"/>
    <w:rsid w:val="007878B1"/>
    <w:rsid w:val="00AD4D24"/>
    <w:rsid w:val="00C31388"/>
    <w:rsid w:val="00DA6880"/>
    <w:rsid w:val="00F017E3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3E4D7-EF5C-495B-A1B6-5CE5B73F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6880"/>
  </w:style>
  <w:style w:type="character" w:customStyle="1" w:styleId="FechaCar">
    <w:name w:val="Fecha Car"/>
    <w:basedOn w:val="Fuentedeprrafopredeter"/>
    <w:link w:val="Fecha"/>
    <w:uiPriority w:val="99"/>
    <w:semiHidden/>
    <w:rsid w:val="00DA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2022-07-15T16:04:00Z</dcterms:created>
  <dcterms:modified xsi:type="dcterms:W3CDTF">2022-07-15T17:36:00Z</dcterms:modified>
</cp:coreProperties>
</file>