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453F" w14:textId="43CA0B9E" w:rsidR="00207DD7" w:rsidRDefault="002E073F">
      <w:r>
        <w:rPr>
          <w:noProof/>
        </w:rPr>
        <w:drawing>
          <wp:inline distT="0" distB="0" distL="0" distR="0" wp14:anchorId="7BF5AB13" wp14:editId="1BB9D917">
            <wp:extent cx="5400040" cy="3648075"/>
            <wp:effectExtent l="0" t="0" r="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7215" w14:textId="60C0FB4E" w:rsidR="002E073F" w:rsidRDefault="002E073F">
      <w:r>
        <w:rPr>
          <w:noProof/>
        </w:rPr>
        <w:drawing>
          <wp:inline distT="0" distB="0" distL="0" distR="0" wp14:anchorId="61FC1C72" wp14:editId="728483CB">
            <wp:extent cx="5400040" cy="2447290"/>
            <wp:effectExtent l="0" t="0" r="0" b="0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5C337" w14:textId="0E2C33ED" w:rsidR="002E073F" w:rsidRDefault="002E073F">
      <w:r>
        <w:rPr>
          <w:noProof/>
        </w:rPr>
        <w:drawing>
          <wp:inline distT="0" distB="0" distL="0" distR="0" wp14:anchorId="6C24EE83" wp14:editId="7DBE7219">
            <wp:extent cx="5400040" cy="2487930"/>
            <wp:effectExtent l="0" t="0" r="0" b="0"/>
            <wp:docPr id="3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orreo electrónic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D4E7" w14:textId="328A9D8B" w:rsidR="002E073F" w:rsidRDefault="002E073F"/>
    <w:p w14:paraId="0ACAA31C" w14:textId="504EF8FD" w:rsidR="002E073F" w:rsidRDefault="002E073F">
      <w:r>
        <w:rPr>
          <w:noProof/>
        </w:rPr>
        <w:drawing>
          <wp:inline distT="0" distB="0" distL="0" distR="0" wp14:anchorId="05554150" wp14:editId="7D08A92C">
            <wp:extent cx="5400040" cy="2117090"/>
            <wp:effectExtent l="0" t="0" r="0" b="0"/>
            <wp:docPr id="4" name="Imagen 4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F36E" w14:textId="30B2B233" w:rsidR="002E073F" w:rsidRDefault="002E073F">
      <w:r>
        <w:rPr>
          <w:noProof/>
        </w:rPr>
        <w:drawing>
          <wp:inline distT="0" distB="0" distL="0" distR="0" wp14:anchorId="5D32135E" wp14:editId="65F9F8A9">
            <wp:extent cx="5400040" cy="3837305"/>
            <wp:effectExtent l="0" t="0" r="0" b="0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B2E96" w14:textId="211FF40B" w:rsidR="002E073F" w:rsidRDefault="002E073F">
      <w:r>
        <w:rPr>
          <w:noProof/>
        </w:rPr>
        <w:drawing>
          <wp:inline distT="0" distB="0" distL="0" distR="0" wp14:anchorId="29D15014" wp14:editId="1A03DC1D">
            <wp:extent cx="5400040" cy="2028825"/>
            <wp:effectExtent l="0" t="0" r="0" b="0"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2039D" w14:textId="77777777" w:rsidR="002E073F" w:rsidRDefault="002E073F"/>
    <w:p w14:paraId="4A9BA256" w14:textId="6406DBDC" w:rsidR="002E073F" w:rsidRDefault="002E073F">
      <w:r>
        <w:t xml:space="preserve">Hasta hoy me dieron respuesta </w:t>
      </w:r>
    </w:p>
    <w:p w14:paraId="762D6388" w14:textId="42283126" w:rsidR="002E073F" w:rsidRDefault="002E073F">
      <w:r>
        <w:rPr>
          <w:noProof/>
        </w:rPr>
        <w:drawing>
          <wp:inline distT="0" distB="0" distL="0" distR="0" wp14:anchorId="38416A35" wp14:editId="3FD02F48">
            <wp:extent cx="5400040" cy="3414395"/>
            <wp:effectExtent l="0" t="0" r="0" b="0"/>
            <wp:docPr id="6" name="Imagen 6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Texto, Aplicación, Correo electrónic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471D" w14:textId="61871855" w:rsidR="005B357D" w:rsidRDefault="005B357D">
      <w:r>
        <w:rPr>
          <w:noProof/>
        </w:rPr>
        <w:drawing>
          <wp:inline distT="0" distB="0" distL="0" distR="0" wp14:anchorId="16BD5B75" wp14:editId="796A6487">
            <wp:extent cx="3057525" cy="1581150"/>
            <wp:effectExtent l="0" t="0" r="9525" b="0"/>
            <wp:docPr id="8" name="Imagen 8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&#10;&#10;Descripción generada automáticamente con confianza baj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3F"/>
    <w:rsid w:val="00207DD7"/>
    <w:rsid w:val="002E073F"/>
    <w:rsid w:val="005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7BAD"/>
  <w15:chartTrackingRefBased/>
  <w15:docId w15:val="{0BA41A3C-1EF8-4899-8A76-3156AB1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Moviired</dc:creator>
  <cp:keywords/>
  <dc:description/>
  <cp:lastModifiedBy>Moviired</cp:lastModifiedBy>
  <cp:revision>1</cp:revision>
  <dcterms:created xsi:type="dcterms:W3CDTF">2022-01-11T18:35:00Z</dcterms:created>
  <dcterms:modified xsi:type="dcterms:W3CDTF">2022-01-11T18:40:00Z</dcterms:modified>
</cp:coreProperties>
</file>