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DD" w:rsidRDefault="00CC4DDD" w:rsidP="00CC4DDD">
      <w:bookmarkStart w:id="0" w:name="_GoBack"/>
      <w:bookmarkEnd w:id="0"/>
      <w:r>
        <w:t>Adjunto evidencia</w:t>
      </w:r>
      <w:r w:rsidR="003158B4">
        <w:rPr>
          <w:noProof/>
        </w:rPr>
        <w:drawing>
          <wp:inline distT="0" distB="0" distL="0" distR="0" wp14:anchorId="7319351B" wp14:editId="1C97E61B">
            <wp:extent cx="5612130" cy="400875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158B4" w:rsidRDefault="003158B4" w:rsidP="00CC4DDD">
      <w:pPr>
        <w:rPr>
          <w:noProof/>
        </w:rPr>
      </w:pPr>
      <w:r>
        <w:rPr>
          <w:noProof/>
        </w:rPr>
        <w:drawing>
          <wp:inline distT="0" distB="0" distL="0" distR="0">
            <wp:extent cx="5610225" cy="3181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lastRenderedPageBreak/>
        <w:drawing>
          <wp:inline distT="0" distB="0" distL="0" distR="0">
            <wp:extent cx="5610225" cy="3305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drawing>
          <wp:inline distT="0" distB="0" distL="0" distR="0" wp14:anchorId="674968D8" wp14:editId="1F742365">
            <wp:extent cx="5612130" cy="391096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lastRenderedPageBreak/>
        <w:drawing>
          <wp:inline distT="0" distB="0" distL="0" distR="0" wp14:anchorId="777F7D87" wp14:editId="3C0ED6FB">
            <wp:extent cx="5612130" cy="3348355"/>
            <wp:effectExtent l="0" t="0" r="762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2833E" wp14:editId="45C28FA9">
            <wp:extent cx="5612130" cy="3674745"/>
            <wp:effectExtent l="0" t="0" r="762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lastRenderedPageBreak/>
        <w:drawing>
          <wp:inline distT="0" distB="0" distL="0" distR="0" wp14:anchorId="6B89447B" wp14:editId="07DD26FD">
            <wp:extent cx="5612130" cy="44767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drawing>
          <wp:inline distT="0" distB="0" distL="0" distR="0" wp14:anchorId="5DBED897" wp14:editId="7D87F803">
            <wp:extent cx="5612130" cy="9226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B4" w:rsidRDefault="003158B4" w:rsidP="00CC4DDD">
      <w:r>
        <w:rPr>
          <w:noProof/>
        </w:rPr>
        <w:drawing>
          <wp:inline distT="0" distB="0" distL="0" distR="0" wp14:anchorId="7D56EF77" wp14:editId="0B2D94BB">
            <wp:extent cx="5610225" cy="2076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B4" w:rsidRDefault="003158B4" w:rsidP="00CC4DDD">
      <w:r w:rsidRPr="003158B4">
        <w:rPr>
          <w:b/>
          <w:sz w:val="40"/>
          <w:szCs w:val="40"/>
        </w:rPr>
        <w:lastRenderedPageBreak/>
        <w:t>Respuesta a mis compañeros:</w:t>
      </w:r>
      <w:r>
        <w:t xml:space="preserve"> </w:t>
      </w:r>
      <w:r>
        <w:rPr>
          <w:noProof/>
        </w:rPr>
        <w:drawing>
          <wp:inline distT="0" distB="0" distL="0" distR="0">
            <wp:extent cx="5610225" cy="3076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D" w:rsidRDefault="00CC4DDD" w:rsidP="00CC4DDD">
      <w:r>
        <w:rPr>
          <w:noProof/>
        </w:rPr>
        <w:drawing>
          <wp:inline distT="0" distB="0" distL="0" distR="0">
            <wp:extent cx="5610225" cy="4124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D"/>
    <w:rsid w:val="003158B4"/>
    <w:rsid w:val="007F7163"/>
    <w:rsid w:val="00C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B872"/>
  <w15:chartTrackingRefBased/>
  <w15:docId w15:val="{0B60288F-6585-4EAD-BA2C-1FAF7DA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Vanessita</dc:creator>
  <cp:keywords/>
  <dc:description/>
  <cp:lastModifiedBy>Vanessita</cp:lastModifiedBy>
  <cp:revision>1</cp:revision>
  <dcterms:created xsi:type="dcterms:W3CDTF">2021-12-14T19:22:00Z</dcterms:created>
  <dcterms:modified xsi:type="dcterms:W3CDTF">2021-12-14T19:44:00Z</dcterms:modified>
</cp:coreProperties>
</file>