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8" w:rsidRDefault="00D66268" w:rsidP="00D66268">
      <w:pPr>
        <w:jc w:val="both"/>
      </w:pPr>
      <w:bookmarkStart w:id="0" w:name="_GoBack"/>
    </w:p>
    <w:p w:rsidR="005B755A" w:rsidRDefault="005B755A" w:rsidP="00D66268">
      <w:pPr>
        <w:jc w:val="both"/>
      </w:pPr>
    </w:p>
    <w:p w:rsidR="005B755A" w:rsidRDefault="005B755A" w:rsidP="00D66268">
      <w:pPr>
        <w:jc w:val="both"/>
      </w:pPr>
    </w:p>
    <w:p w:rsidR="00D66268" w:rsidRDefault="004E6FC1" w:rsidP="00D66268">
      <w:pPr>
        <w:jc w:val="both"/>
      </w:pPr>
      <w:r>
        <w:t>BOGOTÁ,  08-02-2021</w:t>
      </w:r>
    </w:p>
    <w:p w:rsidR="005B755A" w:rsidRDefault="004E6FC1" w:rsidP="00D66268">
      <w:pPr>
        <w:jc w:val="both"/>
      </w:pPr>
      <w:r>
        <w:t xml:space="preserve"> SEÑORES UNIVERSIDAD UNITEC, FACULTAD DE ADMINISTRACIÓN DE EMPRESAS TURÍSTICAS Y HOTELERAS. </w:t>
      </w:r>
    </w:p>
    <w:p w:rsidR="005B755A" w:rsidRDefault="005B755A" w:rsidP="00D66268">
      <w:pPr>
        <w:jc w:val="both"/>
      </w:pPr>
    </w:p>
    <w:p w:rsidR="00D66268" w:rsidRDefault="00D66268" w:rsidP="00D66268">
      <w:pPr>
        <w:jc w:val="both"/>
      </w:pPr>
    </w:p>
    <w:p w:rsidR="00D66268" w:rsidRDefault="00D66268" w:rsidP="00D66268">
      <w:pPr>
        <w:jc w:val="both"/>
      </w:pPr>
    </w:p>
    <w:p w:rsidR="00D66268" w:rsidRDefault="00D66268" w:rsidP="00D66268">
      <w:pPr>
        <w:jc w:val="both"/>
      </w:pPr>
    </w:p>
    <w:p w:rsidR="00366A89" w:rsidRDefault="00C318C3" w:rsidP="00D66268">
      <w:pPr>
        <w:jc w:val="both"/>
      </w:pPr>
      <w:r>
        <w:t xml:space="preserve">Querida Universidad Unitec </w:t>
      </w:r>
      <w:r w:rsidR="004E6FC1">
        <w:t xml:space="preserve">mi nombre es </w:t>
      </w:r>
      <w:r w:rsidR="004E6FC1" w:rsidRPr="004E6FC1">
        <w:rPr>
          <w:b/>
        </w:rPr>
        <w:t xml:space="preserve">NATALIE SARMIENTO CASTRO  </w:t>
      </w:r>
      <w:r>
        <w:t xml:space="preserve">estudiante de administración hotelera identificada con el código 73181523. La presente carta va dirigida con el fin </w:t>
      </w:r>
      <w:r w:rsidR="00D66268">
        <w:t xml:space="preserve">de </w:t>
      </w:r>
      <w:r>
        <w:t xml:space="preserve">notificar </w:t>
      </w:r>
      <w:r w:rsidR="00D66268">
        <w:t xml:space="preserve"> </w:t>
      </w:r>
      <w:r>
        <w:t xml:space="preserve">a la facultad de administración de empresas turísticas y hoteleras que </w:t>
      </w:r>
      <w:r w:rsidR="004E6FC1">
        <w:t xml:space="preserve">retomare mis estudios  en el periodo 2021-2 , por lo que solicito de manera formal la reintegración a mi programa y al semestre que me correspondería es decir séptimo semestre teniendo en cuenta las materias ya inscritas para este semestre , posterior a esto solicito el envió de la matricula a mi respectivo correo institucional para retomar en el periodo 2021-2. </w:t>
      </w:r>
    </w:p>
    <w:p w:rsidR="00366A89" w:rsidRDefault="00366A89" w:rsidP="00D66268">
      <w:pPr>
        <w:jc w:val="both"/>
      </w:pPr>
    </w:p>
    <w:p w:rsidR="00366A89" w:rsidRDefault="00366A89" w:rsidP="00D66268">
      <w:pPr>
        <w:jc w:val="both"/>
      </w:pPr>
    </w:p>
    <w:p w:rsidR="00366A89" w:rsidRDefault="00366A89" w:rsidP="00D66268">
      <w:pPr>
        <w:jc w:val="both"/>
      </w:pPr>
    </w:p>
    <w:p w:rsidR="00366A89" w:rsidRDefault="00366A89" w:rsidP="00D66268">
      <w:pPr>
        <w:jc w:val="both"/>
      </w:pPr>
      <w:r>
        <w:t xml:space="preserve">Agradezco de antemano la atención prestada </w:t>
      </w:r>
    </w:p>
    <w:p w:rsidR="00366A89" w:rsidRDefault="004E6FC1" w:rsidP="00D66268">
      <w:pPr>
        <w:jc w:val="both"/>
      </w:pPr>
      <w:r>
        <w:t xml:space="preserve">NATALYE SARMIENTO CASTRO </w:t>
      </w:r>
    </w:p>
    <w:p w:rsidR="00366A89" w:rsidRDefault="00366A89" w:rsidP="00D66268">
      <w:pPr>
        <w:jc w:val="both"/>
      </w:pPr>
      <w:r>
        <w:t>Cc:1013677826</w:t>
      </w:r>
    </w:p>
    <w:bookmarkEnd w:id="0"/>
    <w:sectPr w:rsidR="00366A89" w:rsidSect="007F7F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68"/>
    <w:rsid w:val="00366A89"/>
    <w:rsid w:val="004E6FC1"/>
    <w:rsid w:val="005B755A"/>
    <w:rsid w:val="007F7FC3"/>
    <w:rsid w:val="00C318C3"/>
    <w:rsid w:val="00D66268"/>
    <w:rsid w:val="00D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Sarmiento </dc:creator>
  <cp:keywords/>
  <dc:description/>
  <cp:lastModifiedBy>Nathaly Sarmiento </cp:lastModifiedBy>
  <cp:revision>2</cp:revision>
  <dcterms:created xsi:type="dcterms:W3CDTF">2021-06-08T22:57:00Z</dcterms:created>
  <dcterms:modified xsi:type="dcterms:W3CDTF">2021-06-08T22:57:00Z</dcterms:modified>
</cp:coreProperties>
</file>