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EBB" w:rsidRDefault="00D86EBB" w:rsidP="00D86EBB">
      <w:pPr>
        <w:jc w:val="both"/>
      </w:pPr>
    </w:p>
    <w:p w:rsidR="00815E9C" w:rsidRDefault="00815E9C" w:rsidP="00D86EBB"/>
    <w:p w:rsidR="00D86EBB" w:rsidRDefault="00D86EBB" w:rsidP="00D86EBB">
      <w:r>
        <w:t>Bogotá D.C 17 de junio 2020</w:t>
      </w:r>
    </w:p>
    <w:p w:rsidR="00D86EBB" w:rsidRDefault="00D86EBB" w:rsidP="00D86EBB"/>
    <w:p w:rsidR="00D86EBB" w:rsidRDefault="00D86EBB" w:rsidP="00D86EBB">
      <w:r>
        <w:t>Señores</w:t>
      </w:r>
    </w:p>
    <w:p w:rsidR="00D86EBB" w:rsidRDefault="00D86EBB" w:rsidP="00D86EBB">
      <w:r>
        <w:t>Corporación Universitaria UNITEC</w:t>
      </w:r>
    </w:p>
    <w:p w:rsidR="00815E9C" w:rsidRDefault="00815E9C" w:rsidP="00D86EBB"/>
    <w:p w:rsidR="00D86EBB" w:rsidRDefault="00D86EBB" w:rsidP="00D86EBB">
      <w:r>
        <w:t>Asunto: Reintegro De Dinero</w:t>
      </w:r>
    </w:p>
    <w:p w:rsidR="00D86EBB" w:rsidRDefault="00D86EBB" w:rsidP="00D86EBB"/>
    <w:p w:rsidR="00D86EBB" w:rsidRDefault="00D86EBB" w:rsidP="00D86EBB"/>
    <w:p w:rsidR="00D86EBB" w:rsidRDefault="00D86EBB" w:rsidP="00D86EBB">
      <w:r>
        <w:t>Por medio de la presente me dirijo a ustedes muy respetuosamente para solicitar su ayuda con el cambio de programa al cual actualmente estoy matriculada, el cual no me fue posible cursar por temas laborales, de acuerdo a eso agradezco su ayuda con el reembolso del dinero el cual fue consignado el día</w:t>
      </w:r>
      <w:r w:rsidR="00815E9C">
        <w:t xml:space="preserve"> 09 de marzo de 2020 a nombre de PAULA ANDREA CORONADO PUENTES CC.1.013.678.273.</w:t>
      </w:r>
    </w:p>
    <w:p w:rsidR="00D86EBB" w:rsidRDefault="00815E9C" w:rsidP="00D86EBB">
      <w:r>
        <w:t>Programa actual: Psicología</w:t>
      </w:r>
    </w:p>
    <w:p w:rsidR="00815E9C" w:rsidRDefault="00815E9C" w:rsidP="00D86EBB">
      <w:r>
        <w:t>Programa a cursa: Contaduría Pública</w:t>
      </w:r>
    </w:p>
    <w:p w:rsidR="00815E9C" w:rsidRDefault="00815E9C" w:rsidP="00D86EBB"/>
    <w:p w:rsidR="00D86EBB" w:rsidRDefault="00815E9C" w:rsidP="00D86EBB">
      <w:r>
        <w:t>El motivo de esta petición es el cambio de cargo en la empresa en la que laboro actualmente, y por este hecho pido de manera atenta su pronta respuesta.</w:t>
      </w:r>
    </w:p>
    <w:p w:rsidR="00D86EBB" w:rsidRDefault="00D86EBB" w:rsidP="00D86EBB"/>
    <w:p w:rsidR="00815E9C" w:rsidRDefault="00815E9C" w:rsidP="00D86EBB"/>
    <w:p w:rsidR="00815E9C" w:rsidRDefault="00815E9C" w:rsidP="00D86EBB"/>
    <w:p w:rsidR="00815E9C" w:rsidRDefault="00815E9C" w:rsidP="00D86EBB">
      <w:r>
        <w:t>Cordialmente,</w:t>
      </w:r>
    </w:p>
    <w:p w:rsidR="00815E9C" w:rsidRDefault="00815E9C" w:rsidP="00D86EBB"/>
    <w:p w:rsidR="00815E9C" w:rsidRDefault="00815E9C" w:rsidP="00D86EBB">
      <w:r>
        <w:t>Paula Andrea Coronado puentes</w:t>
      </w:r>
    </w:p>
    <w:p w:rsidR="00815E9C" w:rsidRDefault="00815E9C" w:rsidP="00D86EBB">
      <w:r>
        <w:t>CC. 1.013.678.273</w:t>
      </w:r>
    </w:p>
    <w:p w:rsidR="00815E9C" w:rsidRDefault="00815E9C" w:rsidP="00D86EBB">
      <w:r>
        <w:t>CEL: 311-567-08-95</w:t>
      </w:r>
      <w:bookmarkStart w:id="0" w:name="_GoBack"/>
      <w:bookmarkEnd w:id="0"/>
    </w:p>
    <w:sectPr w:rsidR="00815E9C" w:rsidSect="00815E9C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BB"/>
    <w:rsid w:val="004D3EEA"/>
    <w:rsid w:val="00815E9C"/>
    <w:rsid w:val="00D8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4FCEA6C-7A4A-4DB2-9CE8-A725C297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 PAULA CORONADO</dc:creator>
  <cp:keywords/>
  <dc:description/>
  <cp:lastModifiedBy>TESORERIA PAULA CORONADO</cp:lastModifiedBy>
  <cp:revision>1</cp:revision>
  <dcterms:created xsi:type="dcterms:W3CDTF">2020-06-17T21:16:00Z</dcterms:created>
  <dcterms:modified xsi:type="dcterms:W3CDTF">2020-06-17T21:39:00Z</dcterms:modified>
</cp:coreProperties>
</file>