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A8" w:rsidRDefault="003B69A8" w:rsidP="003B69A8">
      <w:r>
        <w:rPr>
          <w:noProof/>
          <w:lang w:eastAsia="es-CO"/>
        </w:rPr>
        <w:drawing>
          <wp:inline distT="0" distB="0" distL="0" distR="0">
            <wp:extent cx="3809365" cy="710565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5-27 at 3.27.44 PM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" t="11304" r="-750" b="2659"/>
                    <a:stretch/>
                  </pic:blipFill>
                  <pic:spPr bwMode="auto">
                    <a:xfrm>
                      <a:off x="0" y="0"/>
                      <a:ext cx="3809365" cy="710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69A8" w:rsidRPr="003B69A8" w:rsidRDefault="003B69A8" w:rsidP="003B69A8">
      <w:r>
        <w:t>CONSTANCIA DE PAGO PARA CERTIFICADO DE ESTUDIO</w:t>
      </w:r>
      <w:bookmarkStart w:id="0" w:name="_GoBack"/>
      <w:bookmarkEnd w:id="0"/>
    </w:p>
    <w:sectPr w:rsidR="003B69A8" w:rsidRPr="003B69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45D" w:rsidRDefault="0093345D" w:rsidP="003B69A8">
      <w:pPr>
        <w:spacing w:after="0" w:line="240" w:lineRule="auto"/>
      </w:pPr>
      <w:r>
        <w:separator/>
      </w:r>
    </w:p>
  </w:endnote>
  <w:endnote w:type="continuationSeparator" w:id="0">
    <w:p w:rsidR="0093345D" w:rsidRDefault="0093345D" w:rsidP="003B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45D" w:rsidRDefault="0093345D" w:rsidP="003B69A8">
      <w:pPr>
        <w:spacing w:after="0" w:line="240" w:lineRule="auto"/>
      </w:pPr>
      <w:r>
        <w:separator/>
      </w:r>
    </w:p>
  </w:footnote>
  <w:footnote w:type="continuationSeparator" w:id="0">
    <w:p w:rsidR="0093345D" w:rsidRDefault="0093345D" w:rsidP="003B6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A8"/>
    <w:rsid w:val="001E2854"/>
    <w:rsid w:val="003B69A8"/>
    <w:rsid w:val="004F6541"/>
    <w:rsid w:val="0093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3D5052B-B3D1-46F8-8F24-9EE35B7B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69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69A8"/>
  </w:style>
  <w:style w:type="paragraph" w:styleId="Piedepgina">
    <w:name w:val="footer"/>
    <w:basedOn w:val="Normal"/>
    <w:link w:val="PiedepginaCar"/>
    <w:uiPriority w:val="99"/>
    <w:unhideWhenUsed/>
    <w:rsid w:val="003B69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</dc:creator>
  <cp:keywords/>
  <dc:description/>
  <cp:lastModifiedBy>Mateo</cp:lastModifiedBy>
  <cp:revision>1</cp:revision>
  <dcterms:created xsi:type="dcterms:W3CDTF">2022-05-27T20:45:00Z</dcterms:created>
  <dcterms:modified xsi:type="dcterms:W3CDTF">2022-05-27T20:48:00Z</dcterms:modified>
</cp:coreProperties>
</file>