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58C8" w14:textId="531FF1F4" w:rsidR="0028778F" w:rsidRDefault="0028778F">
      <w:pPr>
        <w:rPr>
          <w:lang w:val="es-MX"/>
        </w:rPr>
      </w:pPr>
      <w:r>
        <w:rPr>
          <w:lang w:val="es-MX"/>
        </w:rPr>
        <w:t>Bogotá 11 de enero 2021</w:t>
      </w:r>
    </w:p>
    <w:p w14:paraId="0B91ECC5" w14:textId="1C2C46A5" w:rsidR="0028778F" w:rsidRDefault="0028778F">
      <w:pPr>
        <w:rPr>
          <w:lang w:val="es-MX"/>
        </w:rPr>
      </w:pPr>
    </w:p>
    <w:p w14:paraId="699EFAF6" w14:textId="130E931A" w:rsidR="009D1801" w:rsidRDefault="009D1801">
      <w:pPr>
        <w:rPr>
          <w:lang w:val="es-MX"/>
        </w:rPr>
      </w:pPr>
    </w:p>
    <w:p w14:paraId="56AFAC66" w14:textId="77777777" w:rsidR="009D1801" w:rsidRDefault="009D1801">
      <w:pPr>
        <w:rPr>
          <w:lang w:val="es-MX"/>
        </w:rPr>
      </w:pPr>
    </w:p>
    <w:p w14:paraId="21958516" w14:textId="13A6F300" w:rsidR="0028778F" w:rsidRDefault="0028778F">
      <w:pPr>
        <w:rPr>
          <w:lang w:val="es-MX"/>
        </w:rPr>
      </w:pPr>
      <w:proofErr w:type="spellStart"/>
      <w:r>
        <w:rPr>
          <w:lang w:val="es-MX"/>
        </w:rPr>
        <w:t>Sres</w:t>
      </w:r>
      <w:proofErr w:type="spellEnd"/>
      <w:r>
        <w:rPr>
          <w:lang w:val="es-MX"/>
        </w:rPr>
        <w:t>:</w:t>
      </w:r>
    </w:p>
    <w:p w14:paraId="4E1F4917" w14:textId="47B9E085" w:rsidR="0028778F" w:rsidRDefault="0028778F">
      <w:pPr>
        <w:rPr>
          <w:lang w:val="es-MX"/>
        </w:rPr>
      </w:pPr>
      <w:r>
        <w:rPr>
          <w:lang w:val="es-MX"/>
        </w:rPr>
        <w:t>Corporación Universitaria UNITEC</w:t>
      </w:r>
    </w:p>
    <w:p w14:paraId="40E738A4" w14:textId="2C7DDB5B" w:rsidR="0028778F" w:rsidRDefault="0028778F">
      <w:pPr>
        <w:rPr>
          <w:lang w:val="es-MX"/>
        </w:rPr>
      </w:pPr>
      <w:r>
        <w:rPr>
          <w:lang w:val="es-MX"/>
        </w:rPr>
        <w:t>Atto: secretaria general</w:t>
      </w:r>
    </w:p>
    <w:p w14:paraId="5220CB24" w14:textId="2C75B2AD" w:rsidR="0028778F" w:rsidRDefault="0028778F">
      <w:pPr>
        <w:rPr>
          <w:lang w:val="es-MX"/>
        </w:rPr>
      </w:pPr>
    </w:p>
    <w:p w14:paraId="3A5466B9" w14:textId="5C474411" w:rsidR="009D1801" w:rsidRDefault="009D1801">
      <w:pPr>
        <w:rPr>
          <w:lang w:val="es-MX"/>
        </w:rPr>
      </w:pPr>
    </w:p>
    <w:p w14:paraId="350B3A4F" w14:textId="77777777" w:rsidR="009D1801" w:rsidRDefault="009D1801">
      <w:pPr>
        <w:rPr>
          <w:lang w:val="es-MX"/>
        </w:rPr>
      </w:pPr>
    </w:p>
    <w:p w14:paraId="320DF39B" w14:textId="36A09F62" w:rsidR="009D1801" w:rsidRDefault="009D1801">
      <w:pPr>
        <w:rPr>
          <w:lang w:val="es-MX"/>
        </w:rPr>
      </w:pPr>
    </w:p>
    <w:p w14:paraId="4B0F5535" w14:textId="77777777" w:rsidR="009D1801" w:rsidRDefault="009D1801">
      <w:pPr>
        <w:rPr>
          <w:lang w:val="es-MX"/>
        </w:rPr>
      </w:pPr>
    </w:p>
    <w:p w14:paraId="4D9FE6A9" w14:textId="34F8D0A2" w:rsidR="0028778F" w:rsidRDefault="0028778F">
      <w:pPr>
        <w:rPr>
          <w:lang w:val="es-MX"/>
        </w:rPr>
      </w:pPr>
      <w:r>
        <w:rPr>
          <w:lang w:val="es-MX"/>
        </w:rPr>
        <w:t>Asunto: Pago Duplicado</w:t>
      </w:r>
    </w:p>
    <w:p w14:paraId="4868A022" w14:textId="6744A1F5" w:rsidR="0028778F" w:rsidRDefault="0028778F">
      <w:pPr>
        <w:rPr>
          <w:lang w:val="es-MX"/>
        </w:rPr>
      </w:pPr>
    </w:p>
    <w:p w14:paraId="10BF8B03" w14:textId="067DE059" w:rsidR="0028778F" w:rsidRDefault="0028778F">
      <w:pPr>
        <w:rPr>
          <w:lang w:val="es-MX"/>
        </w:rPr>
      </w:pPr>
      <w:r>
        <w:rPr>
          <w:lang w:val="es-MX"/>
        </w:rPr>
        <w:t>Agradezco de su apoyo con la devolución o el ajuste a mi cuenta ya que realice de mi pago de una materia, de forma duplicada con “tarjeta de crédito” una de ellas con el banco NU Bank y otro con BBVA (ver soportes)</w:t>
      </w:r>
    </w:p>
    <w:p w14:paraId="7DB32B65" w14:textId="7AAE009A" w:rsidR="0028778F" w:rsidRDefault="0028778F">
      <w:pPr>
        <w:rPr>
          <w:lang w:val="es-MX"/>
        </w:rPr>
      </w:pPr>
      <w:r>
        <w:rPr>
          <w:lang w:val="es-MX"/>
        </w:rPr>
        <w:t>La idea es que se atribuya ese pago al valor pendiente de mi CPG</w:t>
      </w:r>
    </w:p>
    <w:p w14:paraId="508829BB" w14:textId="31B9E93E" w:rsidR="0028778F" w:rsidRDefault="0028778F">
      <w:pPr>
        <w:rPr>
          <w:lang w:val="es-MX"/>
        </w:rPr>
      </w:pPr>
      <w:r>
        <w:rPr>
          <w:lang w:val="es-MX"/>
        </w:rPr>
        <w:t>Quedo atento a pronta respuesta</w:t>
      </w:r>
    </w:p>
    <w:p w14:paraId="4435B68E" w14:textId="77DB7F7D" w:rsidR="0028778F" w:rsidRDefault="0028778F">
      <w:pPr>
        <w:rPr>
          <w:lang w:val="es-MX"/>
        </w:rPr>
      </w:pPr>
    </w:p>
    <w:p w14:paraId="3AB6DE77" w14:textId="48000A92" w:rsidR="0028778F" w:rsidRDefault="0028778F">
      <w:pPr>
        <w:rPr>
          <w:lang w:val="es-MX"/>
        </w:rPr>
      </w:pPr>
    </w:p>
    <w:p w14:paraId="44A25BE7" w14:textId="0AC8C564" w:rsidR="0028778F" w:rsidRDefault="0028778F">
      <w:pPr>
        <w:rPr>
          <w:lang w:val="es-MX"/>
        </w:rPr>
      </w:pPr>
    </w:p>
    <w:p w14:paraId="534934E4" w14:textId="3A7EE512" w:rsidR="009D1801" w:rsidRDefault="009D1801">
      <w:pPr>
        <w:rPr>
          <w:lang w:val="es-MX"/>
        </w:rPr>
      </w:pPr>
    </w:p>
    <w:p w14:paraId="3126C000" w14:textId="77777777" w:rsidR="009D1801" w:rsidRDefault="009D1801">
      <w:pPr>
        <w:rPr>
          <w:lang w:val="es-MX"/>
        </w:rPr>
      </w:pPr>
    </w:p>
    <w:p w14:paraId="2F2D35F5" w14:textId="77777777" w:rsidR="0028778F" w:rsidRDefault="0028778F">
      <w:pPr>
        <w:rPr>
          <w:lang w:val="es-MX"/>
        </w:rPr>
      </w:pPr>
    </w:p>
    <w:p w14:paraId="3D5C4B3C" w14:textId="1015916D" w:rsidR="0028778F" w:rsidRDefault="0028778F">
      <w:pPr>
        <w:rPr>
          <w:lang w:val="es-MX"/>
        </w:rPr>
      </w:pPr>
      <w:r>
        <w:rPr>
          <w:lang w:val="es-MX"/>
        </w:rPr>
        <w:t>Andrés Julián Saavedra Quintero</w:t>
      </w:r>
    </w:p>
    <w:p w14:paraId="1A333687" w14:textId="251BA871" w:rsidR="0028778F" w:rsidRDefault="0028778F">
      <w:pPr>
        <w:rPr>
          <w:lang w:val="es-MX"/>
        </w:rPr>
      </w:pPr>
      <w:r>
        <w:rPr>
          <w:lang w:val="es-MX"/>
        </w:rPr>
        <w:t>CC 1014231426</w:t>
      </w:r>
    </w:p>
    <w:p w14:paraId="3119BED5" w14:textId="76C7CE9A" w:rsidR="0028778F" w:rsidRDefault="0028778F">
      <w:pPr>
        <w:rPr>
          <w:lang w:val="es-MX"/>
        </w:rPr>
      </w:pPr>
      <w:r>
        <w:rPr>
          <w:lang w:val="es-MX"/>
        </w:rPr>
        <w:t>CEL: 322 311 4834</w:t>
      </w:r>
    </w:p>
    <w:p w14:paraId="6A4DE832" w14:textId="2644AD98" w:rsidR="0028778F" w:rsidRDefault="0028778F">
      <w:pPr>
        <w:rPr>
          <w:lang w:val="es-MX"/>
        </w:rPr>
      </w:pPr>
      <w:r>
        <w:rPr>
          <w:lang w:val="es-MX"/>
        </w:rPr>
        <w:t xml:space="preserve">Correo: </w:t>
      </w:r>
      <w:hyperlink r:id="rId4" w:history="1">
        <w:r w:rsidRPr="00E764CB">
          <w:rPr>
            <w:rStyle w:val="Hipervnculo"/>
            <w:lang w:val="es-MX"/>
          </w:rPr>
          <w:t>andresjsq</w:t>
        </w:r>
        <w:r w:rsidRPr="00E764CB">
          <w:rPr>
            <w:rStyle w:val="Hipervnculo"/>
            <w:lang w:val="es-MX"/>
          </w:rPr>
          <w:t>@</w:t>
        </w:r>
        <w:r w:rsidRPr="00E764CB">
          <w:rPr>
            <w:rStyle w:val="Hipervnculo"/>
            <w:lang w:val="es-MX"/>
          </w:rPr>
          <w:t>gmail.com</w:t>
        </w:r>
      </w:hyperlink>
    </w:p>
    <w:p w14:paraId="33C463CE" w14:textId="5E111138" w:rsidR="009D1801" w:rsidRDefault="009D1801">
      <w:pPr>
        <w:rPr>
          <w:i/>
          <w:iCs/>
          <w:lang w:val="es-MX"/>
        </w:rPr>
      </w:pPr>
      <w:r w:rsidRPr="009D1801">
        <w:rPr>
          <w:i/>
          <w:iCs/>
          <w:lang w:val="es-MX"/>
        </w:rPr>
        <w:t>Ver anexos</w:t>
      </w:r>
    </w:p>
    <w:p w14:paraId="4FCE6A5C" w14:textId="3CD31D2B" w:rsidR="009D1801" w:rsidRDefault="009D1801">
      <w:pPr>
        <w:rPr>
          <w:i/>
          <w:iCs/>
          <w:lang w:val="es-MX"/>
        </w:rPr>
      </w:pPr>
    </w:p>
    <w:p w14:paraId="0A12DAFC" w14:textId="731C14DE" w:rsidR="009D1801" w:rsidRPr="009D1801" w:rsidRDefault="009D1801">
      <w:pPr>
        <w:rPr>
          <w:i/>
          <w:iCs/>
          <w:lang w:val="es-MX"/>
        </w:rPr>
      </w:pPr>
      <w:r>
        <w:rPr>
          <w:noProof/>
        </w:rPr>
        <w:lastRenderedPageBreak/>
        <w:drawing>
          <wp:inline distT="0" distB="0" distL="0" distR="0" wp14:anchorId="07986E37" wp14:editId="06794270">
            <wp:extent cx="2026705" cy="4391025"/>
            <wp:effectExtent l="0" t="0" r="0" b="0"/>
            <wp:docPr id="1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74" cy="439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801">
        <w:rPr>
          <w:i/>
          <w:iCs/>
          <w:lang w:val="es-MX"/>
        </w:rPr>
        <w:drawing>
          <wp:inline distT="0" distB="0" distL="0" distR="0" wp14:anchorId="17598110" wp14:editId="6F96E3A7">
            <wp:extent cx="4252998" cy="3667125"/>
            <wp:effectExtent l="0" t="0" r="0" b="0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4272" cy="36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381BA" w14:textId="77777777" w:rsidR="0028778F" w:rsidRPr="0028778F" w:rsidRDefault="0028778F">
      <w:pPr>
        <w:rPr>
          <w:lang w:val="es-MX"/>
        </w:rPr>
      </w:pPr>
    </w:p>
    <w:sectPr w:rsidR="0028778F" w:rsidRPr="002877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8F"/>
    <w:rsid w:val="0028778F"/>
    <w:rsid w:val="009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71CD"/>
  <w15:chartTrackingRefBased/>
  <w15:docId w15:val="{A56FD3AF-BB20-4739-B7EB-D97502D6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7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77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877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7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andresjsq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Generica 10</dc:creator>
  <cp:keywords/>
  <dc:description/>
  <cp:lastModifiedBy>Generica 10</cp:lastModifiedBy>
  <cp:revision>1</cp:revision>
  <dcterms:created xsi:type="dcterms:W3CDTF">2022-01-11T14:20:00Z</dcterms:created>
  <dcterms:modified xsi:type="dcterms:W3CDTF">2022-01-11T14:29:00Z</dcterms:modified>
</cp:coreProperties>
</file>