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EE" w:rsidRDefault="00A34C3C">
      <w:r>
        <w:t>Buenas tardes</w:t>
      </w:r>
    </w:p>
    <w:p w:rsidR="00A34C3C" w:rsidRDefault="00A34C3C"/>
    <w:p w:rsidR="00A34C3C" w:rsidRDefault="00A34C3C">
      <w:r>
        <w:t>Siempre que voy a cruzar pagos que tienen que ver con Planes de pagos, me presenta un error.</w:t>
      </w:r>
    </w:p>
    <w:p w:rsidR="00A34C3C" w:rsidRDefault="00A34C3C">
      <w:r>
        <w:t>La cuota del crédito del plan de pagos no está quedando con referencia</w:t>
      </w:r>
      <w:proofErr w:type="gramStart"/>
      <w:r>
        <w:t>, ,</w:t>
      </w:r>
      <w:proofErr w:type="gramEnd"/>
      <w:r>
        <w:t xml:space="preserve"> por ende </w:t>
      </w:r>
      <w:proofErr w:type="spellStart"/>
      <w:r>
        <w:t>se</w:t>
      </w:r>
      <w:proofErr w:type="spellEnd"/>
      <w:r>
        <w:t xml:space="preserve"> que no lo puedo cruzar, los intereses y los gastos administrativos si quedan con referencia, por ende me queda por </w:t>
      </w:r>
      <w:proofErr w:type="spellStart"/>
      <w:r>
        <w:t>clarifcar</w:t>
      </w:r>
      <w:proofErr w:type="spellEnd"/>
      <w:r>
        <w:t xml:space="preserve"> el pago, cuando voy  a hacer el proceso solo me muestra intereses y gastos la cuota no</w:t>
      </w:r>
    </w:p>
    <w:p w:rsidR="00A34C3C" w:rsidRDefault="00A34C3C">
      <w:r>
        <w:t>Este es el primer caso para clarificar, como ve no se ven sino la partida de los intereses</w:t>
      </w:r>
    </w:p>
    <w:p w:rsidR="00A34C3C" w:rsidRDefault="00A34C3C"/>
    <w:p w:rsidR="00A34C3C" w:rsidRDefault="00A34C3C">
      <w:r>
        <w:rPr>
          <w:noProof/>
          <w:lang w:eastAsia="es-CO"/>
        </w:rPr>
        <w:drawing>
          <wp:inline distT="0" distB="0" distL="0" distR="0" wp14:anchorId="5098D7B7" wp14:editId="2B5E67C5">
            <wp:extent cx="5810250" cy="2771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9303" b="12191"/>
                    <a:stretch/>
                  </pic:blipFill>
                  <pic:spPr bwMode="auto">
                    <a:xfrm>
                      <a:off x="0" y="0"/>
                      <a:ext cx="581025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C3C" w:rsidRDefault="00A34C3C"/>
    <w:p w:rsidR="00A34C3C" w:rsidRDefault="00A34C3C">
      <w:r>
        <w:t>Paso 2</w:t>
      </w:r>
    </w:p>
    <w:p w:rsidR="00A34C3C" w:rsidRDefault="00A34C3C">
      <w:r>
        <w:t>Contabilizo con propuesta y me sale el siguiente pantallazo</w:t>
      </w:r>
    </w:p>
    <w:p w:rsidR="00A34C3C" w:rsidRDefault="00A34C3C">
      <w:r>
        <w:rPr>
          <w:noProof/>
          <w:lang w:eastAsia="es-CO"/>
        </w:rPr>
        <w:lastRenderedPageBreak/>
        <w:drawing>
          <wp:inline distT="0" distB="0" distL="0" distR="0" wp14:anchorId="4C96E85A" wp14:editId="5BC3EBA1">
            <wp:extent cx="5619750" cy="2828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0937" b="10380"/>
                    <a:stretch/>
                  </pic:blipFill>
                  <pic:spPr bwMode="auto">
                    <a:xfrm>
                      <a:off x="0" y="0"/>
                      <a:ext cx="56197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C3C" w:rsidRDefault="00A34C3C"/>
    <w:p w:rsidR="00A34C3C" w:rsidRDefault="00A34C3C">
      <w:r>
        <w:t xml:space="preserve">Paso </w:t>
      </w:r>
      <w:proofErr w:type="gramStart"/>
      <w:r>
        <w:t>3  le</w:t>
      </w:r>
      <w:proofErr w:type="gramEnd"/>
      <w:r>
        <w:t xml:space="preserve"> digo que me muestre  todas las partidas del interlocutor (algo que </w:t>
      </w:r>
      <w:proofErr w:type="spellStart"/>
      <w:r>
        <w:t>aprendi</w:t>
      </w:r>
      <w:proofErr w:type="spellEnd"/>
      <w:r>
        <w:t xml:space="preserve"> </w:t>
      </w:r>
      <w:r w:rsidR="00337D54">
        <w:t xml:space="preserve"> escudriñando ) y selecciono las partidas que debo aplicar y en la parte de abajo veo que las partidas son iguales y la diferencia es 0</w:t>
      </w:r>
    </w:p>
    <w:p w:rsidR="00337D54" w:rsidRDefault="00337D54"/>
    <w:p w:rsidR="00337D54" w:rsidRDefault="00337D54">
      <w:r>
        <w:rPr>
          <w:noProof/>
          <w:lang w:eastAsia="es-CO"/>
        </w:rPr>
        <w:drawing>
          <wp:inline distT="0" distB="0" distL="0" distR="0" wp14:anchorId="07E07D08" wp14:editId="4A005B01">
            <wp:extent cx="5343525" cy="2771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9240" b="12191"/>
                    <a:stretch/>
                  </pic:blipFill>
                  <pic:spPr bwMode="auto">
                    <a:xfrm>
                      <a:off x="0" y="0"/>
                      <a:ext cx="53435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D54" w:rsidRDefault="00337D54">
      <w:r>
        <w:t>Paso 4   Grabo y hay mismo me saca el siguiente error</w:t>
      </w:r>
    </w:p>
    <w:p w:rsidR="00337D54" w:rsidRDefault="00337D54">
      <w:r>
        <w:rPr>
          <w:noProof/>
          <w:lang w:eastAsia="es-CO"/>
        </w:rPr>
        <w:lastRenderedPageBreak/>
        <w:drawing>
          <wp:inline distT="0" distB="0" distL="0" distR="0" wp14:anchorId="175E7081" wp14:editId="16B017D9">
            <wp:extent cx="3962400" cy="2819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509" t="-905" r="29905" b="11587"/>
                    <a:stretch/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D54" w:rsidRDefault="00337D54">
      <w:r>
        <w:t xml:space="preserve">Paso </w:t>
      </w:r>
      <w:proofErr w:type="gramStart"/>
      <w:r>
        <w:t>5  retrocedo</w:t>
      </w:r>
      <w:proofErr w:type="gramEnd"/>
      <w:r>
        <w:t xml:space="preserve">  y vuelvo hacer todo hasta el paso 3, le digo  entonces que A CUENTA PARA PARTIDA  y me duplica el valor y saca el siguiente error</w:t>
      </w:r>
    </w:p>
    <w:p w:rsidR="00337D54" w:rsidRDefault="00337D54">
      <w:r>
        <w:rPr>
          <w:noProof/>
          <w:lang w:eastAsia="es-CO"/>
        </w:rPr>
        <w:drawing>
          <wp:inline distT="0" distB="0" distL="0" distR="0" wp14:anchorId="20BD054A" wp14:editId="23108750">
            <wp:extent cx="5667375" cy="28194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0584" b="10682"/>
                    <a:stretch/>
                  </pic:blipFill>
                  <pic:spPr bwMode="auto">
                    <a:xfrm>
                      <a:off x="0" y="0"/>
                      <a:ext cx="566737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4E9" w:rsidRDefault="002314E9"/>
    <w:p w:rsidR="002314E9" w:rsidRDefault="002314E9">
      <w:r>
        <w:t xml:space="preserve">Si finalmente lo deja con abono a cuenta y voy a compensar saca un </w:t>
      </w:r>
      <w:proofErr w:type="spellStart"/>
      <w:r>
        <w:t>errro</w:t>
      </w:r>
      <w:proofErr w:type="spellEnd"/>
      <w:r>
        <w:t xml:space="preserve"> que se ve S:000</w:t>
      </w:r>
    </w:p>
    <w:p w:rsidR="002314E9" w:rsidRDefault="002314E9"/>
    <w:p w:rsidR="002314E9" w:rsidRDefault="002314E9">
      <w:r>
        <w:t xml:space="preserve">YA NO SE QUE HACER </w:t>
      </w:r>
      <w:bookmarkStart w:id="0" w:name="_GoBack"/>
      <w:bookmarkEnd w:id="0"/>
    </w:p>
    <w:sectPr w:rsidR="00231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C"/>
    <w:rsid w:val="002314E9"/>
    <w:rsid w:val="00337D54"/>
    <w:rsid w:val="00A34C3C"/>
    <w:rsid w:val="00E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70A9F1"/>
  <w15:chartTrackingRefBased/>
  <w15:docId w15:val="{DEC2A8AF-EED8-45D5-8F95-F408E3A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SALAZAR RUIZ</dc:creator>
  <cp:keywords/>
  <dc:description/>
  <cp:lastModifiedBy>ESPERANZA SALAZAR RUIZ</cp:lastModifiedBy>
  <cp:revision>1</cp:revision>
  <dcterms:created xsi:type="dcterms:W3CDTF">2019-03-06T22:19:00Z</dcterms:created>
  <dcterms:modified xsi:type="dcterms:W3CDTF">2019-03-06T23:16:00Z</dcterms:modified>
</cp:coreProperties>
</file>