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2A" w:rsidRDefault="002E10EA">
      <w:r>
        <w:t>BOGOTA, 23 de enero de 2023</w:t>
      </w:r>
    </w:p>
    <w:p w:rsidR="002E10EA" w:rsidRDefault="002E10EA"/>
    <w:p w:rsidR="002E10EA" w:rsidRDefault="002E10EA">
      <w:r>
        <w:t>Señores:</w:t>
      </w:r>
      <w:r>
        <w:br/>
        <w:t>Comité de Consejo Académico</w:t>
      </w:r>
      <w:r>
        <w:br/>
        <w:t xml:space="preserve">UNITEC CORPORACIÓN UNIVERSITARIA </w:t>
      </w:r>
      <w:r>
        <w:br/>
      </w:r>
      <w:r>
        <w:br/>
      </w:r>
      <w:r>
        <w:br/>
      </w:r>
      <w:r>
        <w:br/>
      </w:r>
      <w:r>
        <w:br/>
        <w:t>Respetados señores</w:t>
      </w:r>
      <w:r>
        <w:br/>
      </w:r>
      <w:r>
        <w:br/>
        <w:t xml:space="preserve">Yo Steven Ortiz </w:t>
      </w:r>
      <w:proofErr w:type="spellStart"/>
      <w:r>
        <w:t>Ortiz</w:t>
      </w:r>
      <w:proofErr w:type="spellEnd"/>
      <w:r>
        <w:t xml:space="preserve">, identificado con </w:t>
      </w:r>
      <w:proofErr w:type="spellStart"/>
      <w:r>
        <w:t>cc</w:t>
      </w:r>
      <w:proofErr w:type="spellEnd"/>
      <w:r>
        <w:t xml:space="preserve"> 1014290401 con código estudiantil 26216024, por medio de la presente solicito el aplazamiento del semestre de CONTADURIA PUBLICA, lo anterior debido a problemas económicos y nuevas oportunidades en crecimiento laboral </w:t>
      </w:r>
      <w:r w:rsidR="00C976DA">
        <w:br/>
      </w:r>
      <w:r w:rsidR="00C976DA">
        <w:br/>
      </w:r>
      <w:r w:rsidR="00C976DA">
        <w:br/>
      </w:r>
      <w:r w:rsidR="00C976DA">
        <w:br/>
      </w:r>
      <w:r w:rsidR="00C976DA">
        <w:br/>
        <w:t xml:space="preserve">Agradezco se tenga en cuenta mi solicitud </w:t>
      </w:r>
      <w:r w:rsidR="00C976DA">
        <w:br/>
        <w:t xml:space="preserve">atentamente </w:t>
      </w:r>
      <w:r w:rsidR="00C976DA">
        <w:br/>
      </w:r>
      <w:r w:rsidR="00C976DA">
        <w:br/>
      </w:r>
      <w:r w:rsidR="00C976DA">
        <w:br/>
      </w:r>
      <w:r w:rsidR="00C976DA">
        <w:br/>
      </w:r>
      <w:r w:rsidR="00C976DA">
        <w:br/>
      </w:r>
      <w:r w:rsidR="00C976DA">
        <w:rPr>
          <w:b/>
          <w:bCs/>
        </w:rPr>
        <w:t xml:space="preserve">STEVEN ORTIZ </w:t>
      </w:r>
      <w:proofErr w:type="spellStart"/>
      <w:r w:rsidR="00C976DA">
        <w:rPr>
          <w:b/>
          <w:bCs/>
        </w:rPr>
        <w:t>ORTIZ</w:t>
      </w:r>
      <w:proofErr w:type="spellEnd"/>
      <w:r w:rsidR="00C976DA">
        <w:rPr>
          <w:b/>
          <w:bCs/>
        </w:rPr>
        <w:br/>
        <w:t>CC 1014290401</w:t>
      </w:r>
      <w:bookmarkStart w:id="0" w:name="_GoBack"/>
      <w:bookmarkEnd w:id="0"/>
      <w:r>
        <w:br/>
      </w:r>
    </w:p>
    <w:sectPr w:rsidR="002E1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EA"/>
    <w:rsid w:val="002E10EA"/>
    <w:rsid w:val="00932E2A"/>
    <w:rsid w:val="00C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DB31B"/>
  <w15:chartTrackingRefBased/>
  <w15:docId w15:val="{44296155-44E4-4DAD-97F2-5A9860E8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2023-01-23T23:16:00Z</dcterms:created>
  <dcterms:modified xsi:type="dcterms:W3CDTF">2023-01-23T23:30:00Z</dcterms:modified>
</cp:coreProperties>
</file>