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F5A" w:rsidRDefault="00D165A2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ángulo 1" descr="blob:https://outlook.live.com/fd981d10-80ed-4019-96d7-4f69e27b65b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2750B9" id="Rectángulo 1" o:spid="_x0000_s1026" alt="blob:https://outlook.live.com/fd981d10-80ed-4019-96d7-4f69e27b65b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8NvmfOwCAAAE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3DA8817B" wp14:editId="2FDA383C">
            <wp:extent cx="5570220" cy="4912866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231" t="24381" r="36049" b="7061"/>
                    <a:stretch/>
                  </pic:blipFill>
                  <pic:spPr bwMode="auto">
                    <a:xfrm>
                      <a:off x="0" y="0"/>
                      <a:ext cx="5584200" cy="4925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13F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A2"/>
    <w:rsid w:val="00D165A2"/>
    <w:rsid w:val="00F1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854B"/>
  <w15:chartTrackingRefBased/>
  <w15:docId w15:val="{8C3B0916-67E4-46FD-869E-0367EC13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CASTIBLANCO PRIETO SERGIO ANDRES</dc:creator>
  <cp:keywords/>
  <dc:description/>
  <cp:lastModifiedBy>CASTIBLANCO PRIETO SERGIO ANDRES</cp:lastModifiedBy>
  <cp:revision>1</cp:revision>
  <dcterms:created xsi:type="dcterms:W3CDTF">2021-09-13T19:19:00Z</dcterms:created>
  <dcterms:modified xsi:type="dcterms:W3CDTF">2021-09-13T19:22:00Z</dcterms:modified>
</cp:coreProperties>
</file>